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10000" w14:textId="0581DF12" w:rsidR="00D263F3" w:rsidRDefault="00D263F3">
      <w:r w:rsidRPr="00D263F3">
        <w:rPr>
          <w:noProof/>
        </w:rPr>
        <w:drawing>
          <wp:inline distT="0" distB="0" distL="0" distR="0" wp14:anchorId="1C6D251A" wp14:editId="72F1F0E5">
            <wp:extent cx="5731510" cy="3326765"/>
            <wp:effectExtent l="0" t="0" r="0" b="63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903" w14:textId="77777777" w:rsidR="00F25166" w:rsidRDefault="00F25166" w:rsidP="00F25166">
      <w:r>
        <w:t>As we process the data, we will get information.</w:t>
      </w:r>
    </w:p>
    <w:p w14:paraId="62576D22" w14:textId="3040236D" w:rsidR="00F25166" w:rsidRDefault="002F3DC4">
      <w:r w:rsidRPr="002F3DC4">
        <w:rPr>
          <w:noProof/>
        </w:rPr>
        <w:drawing>
          <wp:inline distT="0" distB="0" distL="0" distR="0" wp14:anchorId="6B5E309A" wp14:editId="22F87228">
            <wp:extent cx="5731510" cy="335026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DD99" w14:textId="70FEC3B1" w:rsidR="002F3DC4" w:rsidRDefault="002F3DC4">
      <w:r>
        <w:t xml:space="preserve">Both are essential </w:t>
      </w:r>
    </w:p>
    <w:p w14:paraId="4D66EA61" w14:textId="5CF6F3D4" w:rsidR="00F355F4" w:rsidRDefault="001C6D21">
      <w:r w:rsidRPr="001C6D21">
        <w:rPr>
          <w:noProof/>
        </w:rPr>
        <w:lastRenderedPageBreak/>
        <w:drawing>
          <wp:inline distT="0" distB="0" distL="0" distR="0" wp14:anchorId="354504DD" wp14:editId="4934DD04">
            <wp:extent cx="5731510" cy="3236595"/>
            <wp:effectExtent l="0" t="0" r="0" b="1905"/>
            <wp:docPr id="1" name="Picture 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board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4C69" w14:textId="544C4217" w:rsidR="005F127E" w:rsidRDefault="005F127E">
      <w:r w:rsidRPr="005F127E">
        <w:rPr>
          <w:noProof/>
        </w:rPr>
        <w:drawing>
          <wp:inline distT="0" distB="0" distL="0" distR="0" wp14:anchorId="0C904D64" wp14:editId="79EC7EF0">
            <wp:extent cx="5731510" cy="3879850"/>
            <wp:effectExtent l="0" t="0" r="0" b="635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D87" w14:textId="09E03F4D" w:rsidR="00071079" w:rsidRPr="000D12DE" w:rsidRDefault="00071079" w:rsidP="000D12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D12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Knowledge Based Agent</w:t>
      </w:r>
    </w:p>
    <w:p w14:paraId="2F9642E3" w14:textId="5C316BC4" w:rsidR="007A76D2" w:rsidRDefault="007A76D2">
      <w:r w:rsidRPr="007A76D2">
        <w:rPr>
          <w:noProof/>
        </w:rPr>
        <w:drawing>
          <wp:inline distT="0" distB="0" distL="0" distR="0" wp14:anchorId="217FEB70" wp14:editId="2BE7AE56">
            <wp:extent cx="5731510" cy="1883410"/>
            <wp:effectExtent l="0" t="0" r="0" b="0"/>
            <wp:docPr id="2" name="Picture 2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17AA" w14:textId="2E119248" w:rsidR="00DB4B4F" w:rsidRDefault="00DB4B4F">
      <w:r w:rsidRPr="00DB4B4F">
        <w:rPr>
          <w:noProof/>
        </w:rPr>
        <w:drawing>
          <wp:inline distT="0" distB="0" distL="0" distR="0" wp14:anchorId="0605E89F" wp14:editId="04914751">
            <wp:extent cx="5731510" cy="1174115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E2A" w14:textId="41413B2A" w:rsidR="008501E3" w:rsidRDefault="00556B11">
      <w:r w:rsidRPr="00556B11">
        <w:rPr>
          <w:noProof/>
        </w:rPr>
        <w:drawing>
          <wp:inline distT="0" distB="0" distL="0" distR="0" wp14:anchorId="46BA8AFF" wp14:editId="369B5A0C">
            <wp:extent cx="5731510" cy="1344295"/>
            <wp:effectExtent l="0" t="0" r="0" b="1905"/>
            <wp:docPr id="4" name="Picture 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board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21C" w14:textId="2AA03EA2" w:rsidR="00B8764D" w:rsidRDefault="00B8764D">
      <w:r w:rsidRPr="00B8764D">
        <w:rPr>
          <w:noProof/>
        </w:rPr>
        <w:drawing>
          <wp:inline distT="0" distB="0" distL="0" distR="0" wp14:anchorId="32411E37" wp14:editId="293377C8">
            <wp:extent cx="5731510" cy="2132965"/>
            <wp:effectExtent l="0" t="0" r="0" b="63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99C" w14:textId="4287B854" w:rsidR="000D12DE" w:rsidRPr="00BE60BA" w:rsidRDefault="000D12DE" w:rsidP="00BE60B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Architecture</w:t>
      </w:r>
    </w:p>
    <w:p w14:paraId="39CEFD01" w14:textId="40A2D549" w:rsidR="000D12DE" w:rsidRDefault="000D12DE">
      <w:r w:rsidRPr="000D12DE">
        <w:rPr>
          <w:noProof/>
        </w:rPr>
        <w:drawing>
          <wp:inline distT="0" distB="0" distL="0" distR="0" wp14:anchorId="05DAB81C" wp14:editId="38130F86">
            <wp:extent cx="5281574" cy="3053903"/>
            <wp:effectExtent l="0" t="0" r="1905" b="0"/>
            <wp:docPr id="6" name="Picture 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paper with writing on i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6703" cy="307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4B92" w14:textId="77777777" w:rsidR="0069527C" w:rsidRDefault="00295636">
      <w:r w:rsidRPr="00295636">
        <w:rPr>
          <w:noProof/>
        </w:rPr>
        <w:drawing>
          <wp:inline distT="0" distB="0" distL="0" distR="0" wp14:anchorId="4324E72C" wp14:editId="267357ED">
            <wp:extent cx="5123935" cy="2871356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8144" cy="2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D17" w14:textId="2020A4B7" w:rsidR="005B1B8D" w:rsidRDefault="005B1B8D">
      <w:r w:rsidRPr="005B1B8D">
        <w:rPr>
          <w:noProof/>
        </w:rPr>
        <w:lastRenderedPageBreak/>
        <w:drawing>
          <wp:inline distT="0" distB="0" distL="0" distR="0" wp14:anchorId="6B0021F0" wp14:editId="57D9497E">
            <wp:extent cx="5443225" cy="3731740"/>
            <wp:effectExtent l="0" t="0" r="5080" b="2540"/>
            <wp:docPr id="9" name="Picture 9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letter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9970" cy="37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83B" w14:textId="7F1A0FAE" w:rsidR="00D65965" w:rsidRPr="00D65965" w:rsidRDefault="00D65965" w:rsidP="00D659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pproaches to Design a Knowledge-based agent</w:t>
      </w:r>
    </w:p>
    <w:p w14:paraId="3F7D9E70" w14:textId="4FBA5328" w:rsidR="00660440" w:rsidRDefault="00660440">
      <w:r w:rsidRPr="00660440">
        <w:rPr>
          <w:noProof/>
        </w:rPr>
        <w:drawing>
          <wp:inline distT="0" distB="0" distL="0" distR="0" wp14:anchorId="599E16D6" wp14:editId="3BCA0CA7">
            <wp:extent cx="5731510" cy="322834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0537" w14:textId="5375E718" w:rsidR="00803E50" w:rsidRDefault="00803E50"/>
    <w:p w14:paraId="6D2F74EF" w14:textId="50A5E045" w:rsidR="00803E50" w:rsidRDefault="00803E50"/>
    <w:p w14:paraId="0699A331" w14:textId="4F164666" w:rsidR="00803E50" w:rsidRDefault="00803E50"/>
    <w:p w14:paraId="0D246BB5" w14:textId="07879D65" w:rsidR="003D1EE3" w:rsidRPr="000D12DE" w:rsidRDefault="003D1EE3" w:rsidP="003D1EE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Techniques of Knowledge Representation</w:t>
      </w:r>
    </w:p>
    <w:p w14:paraId="011F0CD4" w14:textId="426D5DD7" w:rsidR="003D1EE3" w:rsidRPr="003D1EE3" w:rsidRDefault="00802528" w:rsidP="001D56C3">
      <w:pPr>
        <w:jc w:val="center"/>
        <w:rPr>
          <w:rStyle w:val="Heading2Char"/>
          <w:rFonts w:ascii="Times New Roman" w:eastAsia="Times New Roman" w:hAnsi="Times New Roman" w:cs="Times New Roman"/>
          <w:color w:val="auto"/>
          <w:sz w:val="24"/>
          <w:szCs w:val="24"/>
        </w:rPr>
      </w:pPr>
      <w:r>
        <w:fldChar w:fldCharType="begin"/>
      </w:r>
      <w:r>
        <w:instrText xml:space="preserve"> INCLUDEPICTURE "/var/folders/gq/nsqxf83n1813yysq2l8vvtxc0000gn/T/com.microsoft.Word/WebArchiveCopyPasteTempFiles/ai-techniques-of-knowledge-representation.png"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227A84" wp14:editId="3FAC39E7">
            <wp:extent cx="4377475" cy="2891481"/>
            <wp:effectExtent l="0" t="0" r="4445" b="4445"/>
            <wp:docPr id="11" name="Picture 11" descr="Techniques of knowledge re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chniques of knowledge represent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13" cy="29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745644" w14:textId="5C65AC4A" w:rsidR="008E017D" w:rsidRDefault="003D1EE3" w:rsidP="003D1EE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Logical Representation</w:t>
      </w:r>
      <w:r w:rsidR="00B23E70">
        <w:br/>
      </w:r>
      <w:r w:rsidR="00B23E70" w:rsidRPr="00B23E70">
        <w:rPr>
          <w:noProof/>
        </w:rPr>
        <w:drawing>
          <wp:inline distT="0" distB="0" distL="0" distR="0" wp14:anchorId="59C3A2A6" wp14:editId="1C01D251">
            <wp:extent cx="6326659" cy="3861463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645" cy="38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6F2" w14:textId="7438D99D" w:rsidR="00B303F4" w:rsidRDefault="00B303F4" w:rsidP="00B303F4">
      <w:pPr>
        <w:rPr>
          <w:lang w:eastAsia="en-US"/>
        </w:rPr>
      </w:pPr>
    </w:p>
    <w:p w14:paraId="440144DC" w14:textId="7FBB8A41" w:rsidR="00B303F4" w:rsidRDefault="00B303F4" w:rsidP="00B303F4">
      <w:pPr>
        <w:rPr>
          <w:lang w:eastAsia="en-US"/>
        </w:rPr>
      </w:pPr>
    </w:p>
    <w:p w14:paraId="58B3D3C0" w14:textId="05CF5B93" w:rsidR="00B303F4" w:rsidRDefault="00B303F4" w:rsidP="00B303F4">
      <w:pPr>
        <w:rPr>
          <w:lang w:eastAsia="en-US"/>
        </w:rPr>
      </w:pPr>
    </w:p>
    <w:p w14:paraId="7EF8BC50" w14:textId="275D45D2" w:rsidR="00B303F4" w:rsidRDefault="00B303F4" w:rsidP="00B303F4">
      <w:pPr>
        <w:rPr>
          <w:lang w:eastAsia="en-US"/>
        </w:rPr>
      </w:pPr>
    </w:p>
    <w:p w14:paraId="404C4D66" w14:textId="4A42202A" w:rsidR="00B303F4" w:rsidRDefault="00B303F4" w:rsidP="00B303F4">
      <w:pPr>
        <w:rPr>
          <w:lang w:eastAsia="en-US"/>
        </w:rPr>
      </w:pPr>
    </w:p>
    <w:p w14:paraId="65D8CA7D" w14:textId="48DD1871" w:rsidR="00B303F4" w:rsidRDefault="00B303F4" w:rsidP="00B303F4">
      <w:pPr>
        <w:rPr>
          <w:lang w:eastAsia="en-US"/>
        </w:rPr>
      </w:pPr>
    </w:p>
    <w:p w14:paraId="64FF8AA1" w14:textId="3A762BB0" w:rsidR="00B303F4" w:rsidRDefault="00B303F4" w:rsidP="00B303F4">
      <w:pPr>
        <w:rPr>
          <w:lang w:eastAsia="en-US"/>
        </w:rPr>
      </w:pPr>
    </w:p>
    <w:p w14:paraId="2DF5A2CF" w14:textId="4373B1EC" w:rsidR="00B303F4" w:rsidRDefault="00B303F4" w:rsidP="00B303F4">
      <w:pPr>
        <w:rPr>
          <w:lang w:eastAsia="en-US"/>
        </w:rPr>
      </w:pPr>
    </w:p>
    <w:p w14:paraId="3BD7B14F" w14:textId="41A17911" w:rsidR="004073CA" w:rsidRPr="004073CA" w:rsidRDefault="004073CA" w:rsidP="003547AE">
      <w:pPr>
        <w:pStyle w:val="Heading3"/>
        <w:rPr>
          <w:lang w:eastAsia="en-US"/>
        </w:rPr>
      </w:pPr>
      <w:r w:rsidRPr="004073C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Propositional logic</w:t>
      </w:r>
    </w:p>
    <w:p w14:paraId="6D90420A" w14:textId="4EBD8DAA" w:rsidR="00391AFE" w:rsidRDefault="00391AFE" w:rsidP="00A05BCB">
      <w:pPr>
        <w:rPr>
          <w:lang w:eastAsia="en-US"/>
        </w:rPr>
      </w:pPr>
      <w:r w:rsidRPr="00391AFE">
        <w:rPr>
          <w:noProof/>
          <w:lang w:eastAsia="en-US"/>
        </w:rPr>
        <w:drawing>
          <wp:inline distT="0" distB="0" distL="0" distR="0" wp14:anchorId="4EA46027" wp14:editId="1C8C9FC0">
            <wp:extent cx="6132457" cy="4753232"/>
            <wp:effectExtent l="0" t="0" r="190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7057" cy="47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EF4" w14:textId="36DB4444" w:rsidR="009E1432" w:rsidRDefault="009E1432" w:rsidP="000C441F">
      <w:pPr>
        <w:jc w:val="center"/>
        <w:rPr>
          <w:lang w:eastAsia="en-US"/>
        </w:rPr>
      </w:pPr>
      <w:r w:rsidRPr="00A05BCB">
        <w:rPr>
          <w:noProof/>
          <w:lang w:eastAsia="en-US"/>
        </w:rPr>
        <w:drawing>
          <wp:inline distT="0" distB="0" distL="0" distR="0" wp14:anchorId="14D6C404" wp14:editId="50C25C7B">
            <wp:extent cx="6016865" cy="3693046"/>
            <wp:effectExtent l="0" t="0" r="3175" b="3175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2849" cy="37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754" w14:textId="19707F24" w:rsidR="004E0527" w:rsidRDefault="009E1432" w:rsidP="001F5FB6">
      <w:pPr>
        <w:jc w:val="center"/>
        <w:rPr>
          <w:lang w:eastAsia="en-US"/>
        </w:rPr>
      </w:pPr>
      <w:r w:rsidRPr="00C5345D">
        <w:rPr>
          <w:noProof/>
          <w:lang w:eastAsia="en-US"/>
        </w:rPr>
        <w:lastRenderedPageBreak/>
        <w:drawing>
          <wp:inline distT="0" distB="0" distL="0" distR="0" wp14:anchorId="0588BB1C" wp14:editId="42C2E73F">
            <wp:extent cx="6172136" cy="3517557"/>
            <wp:effectExtent l="0" t="0" r="635" b="635"/>
            <wp:docPr id="17" name="Picture 17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white paper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0701" cy="352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AD" w:rsidRPr="00523FAD">
        <w:rPr>
          <w:noProof/>
          <w:lang w:eastAsia="en-US"/>
        </w:rPr>
        <w:drawing>
          <wp:inline distT="0" distB="0" distL="0" distR="0" wp14:anchorId="44BA9252" wp14:editId="0916118E">
            <wp:extent cx="6182426" cy="2767913"/>
            <wp:effectExtent l="0" t="0" r="2540" b="127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3230" cy="27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D2" w:rsidRPr="00F517D2">
        <w:rPr>
          <w:noProof/>
          <w:lang w:eastAsia="en-US"/>
        </w:rPr>
        <w:drawing>
          <wp:inline distT="0" distB="0" distL="0" distR="0" wp14:anchorId="24D0830C" wp14:editId="3E79A600">
            <wp:extent cx="6326659" cy="2208653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084" cy="22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220" w14:textId="52A675B9" w:rsidR="00C00DB8" w:rsidRDefault="00C00DB8" w:rsidP="00A05BCB">
      <w:pPr>
        <w:rPr>
          <w:lang w:eastAsia="en-US"/>
        </w:rPr>
      </w:pPr>
    </w:p>
    <w:p w14:paraId="7D56F690" w14:textId="77777777" w:rsidR="00C00DB8" w:rsidRPr="00A05BCB" w:rsidRDefault="00C00DB8" w:rsidP="00A05BCB">
      <w:pPr>
        <w:rPr>
          <w:lang w:eastAsia="en-US"/>
        </w:rPr>
      </w:pPr>
    </w:p>
    <w:p w14:paraId="10F3C338" w14:textId="1F2BE0C5" w:rsidR="00F279D9" w:rsidRDefault="00F279D9" w:rsidP="00F279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proofErr w:type="spellStart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Eg</w:t>
      </w:r>
      <w:proofErr w:type="spellEnd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: Wumpus World Problem</w:t>
      </w:r>
    </w:p>
    <w:p w14:paraId="715AABFF" w14:textId="0CCD5315" w:rsidR="006D6147" w:rsidRDefault="006D6147" w:rsidP="006D6147">
      <w:r w:rsidRPr="006D6147">
        <w:rPr>
          <w:noProof/>
        </w:rPr>
        <w:drawing>
          <wp:inline distT="0" distB="0" distL="0" distR="0" wp14:anchorId="5C3B583F" wp14:editId="677D61F8">
            <wp:extent cx="5731510" cy="32029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FE3B" w14:textId="77777777" w:rsidR="00CE653C" w:rsidRPr="006D6147" w:rsidRDefault="00CE653C" w:rsidP="006D6147"/>
    <w:p w14:paraId="4E58AB09" w14:textId="439BC2FC" w:rsidR="0015271B" w:rsidRPr="0015271B" w:rsidRDefault="0015271B" w:rsidP="0015271B">
      <w:pPr>
        <w:rPr>
          <w:rFonts w:ascii="Helvetica" w:hAnsi="Helvetica"/>
          <w:sz w:val="28"/>
          <w:szCs w:val="28"/>
          <w:lang w:eastAsia="en-US"/>
        </w:rPr>
      </w:pPr>
      <w:r w:rsidRPr="0015271B">
        <w:rPr>
          <w:rFonts w:ascii="Helvetica" w:hAnsi="Helvetica"/>
          <w:sz w:val="28"/>
          <w:szCs w:val="28"/>
          <w:lang w:eastAsia="en-US"/>
        </w:rPr>
        <w:t xml:space="preserve">AIM </w:t>
      </w:r>
      <w:r w:rsidRPr="0015271B">
        <w:rPr>
          <w:rFonts w:ascii="Helvetica" w:hAnsi="Helvetica"/>
          <w:sz w:val="28"/>
          <w:szCs w:val="28"/>
          <w:lang w:eastAsia="en-US"/>
        </w:rPr>
        <w:sym w:font="Wingdings" w:char="F0E0"/>
      </w:r>
      <w:r w:rsidRPr="0015271B">
        <w:rPr>
          <w:rFonts w:ascii="Helvetica" w:hAnsi="Helvetica"/>
          <w:sz w:val="28"/>
          <w:szCs w:val="28"/>
          <w:lang w:eastAsia="en-US"/>
        </w:rPr>
        <w:t xml:space="preserve"> Agent must capture the Gold</w:t>
      </w:r>
      <w:r w:rsidR="005D726C">
        <w:rPr>
          <w:rFonts w:ascii="Helvetica" w:hAnsi="Helvetica"/>
          <w:sz w:val="28"/>
          <w:szCs w:val="28"/>
          <w:lang w:eastAsia="en-US"/>
        </w:rPr>
        <w:t xml:space="preserve"> and should come out of the cave.</w:t>
      </w:r>
    </w:p>
    <w:p w14:paraId="2497885B" w14:textId="015C2E92" w:rsidR="00803E50" w:rsidRPr="0015271B" w:rsidRDefault="00AF139F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noProof/>
          <w:sz w:val="28"/>
          <w:szCs w:val="28"/>
        </w:rPr>
        <w:drawing>
          <wp:inline distT="0" distB="0" distL="0" distR="0" wp14:anchorId="7F88B12E" wp14:editId="5554D1D3">
            <wp:extent cx="5731510" cy="3201670"/>
            <wp:effectExtent l="0" t="0" r="0" b="0"/>
            <wp:docPr id="22" name="Picture 2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board with writing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5228" w14:textId="548BA5F4" w:rsidR="0015271B" w:rsidRDefault="0015271B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sz w:val="28"/>
          <w:szCs w:val="28"/>
        </w:rPr>
        <w:t>The Wumpus will be emitting a horrible scream. With the scream, the agent will start Agent can able to know where the Wumpus resides.</w:t>
      </w:r>
    </w:p>
    <w:p w14:paraId="0C6A5231" w14:textId="05CC8787" w:rsidR="00F87341" w:rsidRDefault="00F87341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Actuators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left move, right move, capture, release.</w:t>
      </w:r>
      <w:r>
        <w:rPr>
          <w:rFonts w:ascii="Helvetica" w:hAnsi="Helvetica"/>
          <w:sz w:val="28"/>
          <w:szCs w:val="28"/>
        </w:rPr>
        <w:br/>
        <w:t xml:space="preserve">Sensors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stench smell, breeze, glitter</w:t>
      </w:r>
      <w:r w:rsidR="005A2274">
        <w:rPr>
          <w:rFonts w:ascii="Helvetica" w:hAnsi="Helvetica"/>
          <w:sz w:val="28"/>
          <w:szCs w:val="28"/>
        </w:rPr>
        <w:t xml:space="preserve">, scream from </w:t>
      </w:r>
      <w:proofErr w:type="spellStart"/>
      <w:r w:rsidR="005A2274">
        <w:rPr>
          <w:rFonts w:ascii="Helvetica" w:hAnsi="Helvetica"/>
          <w:sz w:val="28"/>
          <w:szCs w:val="28"/>
        </w:rPr>
        <w:t>wumpus</w:t>
      </w:r>
      <w:proofErr w:type="spellEnd"/>
      <w:r>
        <w:rPr>
          <w:rFonts w:ascii="Helvetica" w:hAnsi="Helvetica"/>
          <w:sz w:val="28"/>
          <w:szCs w:val="28"/>
        </w:rPr>
        <w:t>.</w:t>
      </w:r>
    </w:p>
    <w:p w14:paraId="2191FF22" w14:textId="36D6FAEC" w:rsidR="00F34962" w:rsidRDefault="00F34962" w:rsidP="00F34962">
      <w:pPr>
        <w:rPr>
          <w:noProof/>
        </w:rPr>
      </w:pPr>
      <w:r w:rsidRPr="00B401E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78F58ED2" wp14:editId="7F74F576">
            <wp:extent cx="5645214" cy="3270422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0224" cy="32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809">
        <w:rPr>
          <w:rFonts w:ascii="Helvetica" w:hAnsi="Helvetica"/>
          <w:noProof/>
          <w:sz w:val="28"/>
          <w:szCs w:val="28"/>
        </w:rPr>
        <w:drawing>
          <wp:inline distT="0" distB="0" distL="0" distR="0" wp14:anchorId="44F9B4B7" wp14:editId="3A96AC45">
            <wp:extent cx="5636852" cy="3410465"/>
            <wp:effectExtent l="0" t="0" r="2540" b="635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0587" cy="34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36D">
        <w:rPr>
          <w:noProof/>
        </w:rPr>
        <w:t xml:space="preserve"> </w:t>
      </w:r>
    </w:p>
    <w:p w14:paraId="7065121D" w14:textId="7074CF54" w:rsidR="004305E3" w:rsidRDefault="004305E3" w:rsidP="00F34962">
      <w:pPr>
        <w:rPr>
          <w:noProof/>
        </w:rPr>
      </w:pPr>
    </w:p>
    <w:p w14:paraId="4C42BFD4" w14:textId="442396F8" w:rsidR="004305E3" w:rsidRDefault="004305E3" w:rsidP="00F34962">
      <w:pPr>
        <w:rPr>
          <w:noProof/>
        </w:rPr>
      </w:pPr>
      <w:r w:rsidRPr="009D536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12E0CA5" wp14:editId="1EA7FB52">
            <wp:extent cx="5480105" cy="3204519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658" cy="32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AD9">
        <w:rPr>
          <w:rFonts w:ascii="Helvetica" w:hAnsi="Helvetica"/>
          <w:noProof/>
          <w:sz w:val="28"/>
          <w:szCs w:val="28"/>
        </w:rPr>
        <w:drawing>
          <wp:inline distT="0" distB="0" distL="0" distR="0" wp14:anchorId="2D61496A" wp14:editId="084A2C12">
            <wp:extent cx="2504303" cy="1266579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1735" cy="12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5CD" w14:textId="77777777" w:rsidR="00846371" w:rsidRDefault="00846371" w:rsidP="00846371">
      <w:pPr>
        <w:rPr>
          <w:noProof/>
        </w:rPr>
      </w:pPr>
      <w:r w:rsidRPr="00C87B60">
        <w:rPr>
          <w:noProof/>
        </w:rPr>
        <w:drawing>
          <wp:inline distT="0" distB="0" distL="0" distR="0" wp14:anchorId="2098EFBF" wp14:editId="263242C9">
            <wp:extent cx="5480050" cy="3161988"/>
            <wp:effectExtent l="0" t="0" r="0" b="63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0486" cy="3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3F29" w14:textId="77777777" w:rsidR="00846371" w:rsidRPr="006F7A29" w:rsidRDefault="00846371" w:rsidP="00846371">
      <w:pPr>
        <w:rPr>
          <w:noProof/>
        </w:rPr>
      </w:pPr>
      <w:r w:rsidRPr="0085479F">
        <w:rPr>
          <w:noProof/>
        </w:rPr>
        <w:drawing>
          <wp:inline distT="0" distB="0" distL="0" distR="0" wp14:anchorId="7138EF09" wp14:editId="30371A31">
            <wp:extent cx="3023286" cy="1190088"/>
            <wp:effectExtent l="0" t="0" r="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1241" cy="122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188" w14:textId="71B4A26A" w:rsidR="00CF08F0" w:rsidRDefault="00CF08F0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lastRenderedPageBreak/>
        <w:t>Agent will move only in ‘OK’ condition.</w:t>
      </w:r>
    </w:p>
    <w:p w14:paraId="3F4B2DD8" w14:textId="77777777" w:rsidR="00CE139A" w:rsidRDefault="00CE139A">
      <w:pPr>
        <w:rPr>
          <w:rFonts w:ascii="Helvetica" w:hAnsi="Helvetica"/>
          <w:sz w:val="28"/>
          <w:szCs w:val="28"/>
        </w:rPr>
      </w:pPr>
    </w:p>
    <w:p w14:paraId="6F94BFDD" w14:textId="089D887E" w:rsidR="00CE139A" w:rsidRDefault="00CE139A">
      <w:pPr>
        <w:rPr>
          <w:rFonts w:ascii="Helvetica" w:hAnsi="Helvetica"/>
          <w:sz w:val="28"/>
          <w:szCs w:val="28"/>
        </w:rPr>
      </w:pPr>
      <w:r w:rsidRPr="00CE139A">
        <w:rPr>
          <w:rFonts w:ascii="Helvetica" w:hAnsi="Helvetica"/>
          <w:noProof/>
          <w:sz w:val="28"/>
          <w:szCs w:val="28"/>
        </w:rPr>
        <w:drawing>
          <wp:inline distT="0" distB="0" distL="0" distR="0" wp14:anchorId="30902385" wp14:editId="2CFB3BF0">
            <wp:extent cx="4423719" cy="2969567"/>
            <wp:effectExtent l="0" t="0" r="0" b="254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3" cy="29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B9">
        <w:rPr>
          <w:rFonts w:ascii="Helvetica" w:hAnsi="Helvetica"/>
          <w:sz w:val="28"/>
          <w:szCs w:val="28"/>
        </w:rPr>
        <w:br/>
      </w:r>
      <w:r>
        <w:rPr>
          <w:rFonts w:ascii="Helvetica" w:hAnsi="Helvetica"/>
          <w:sz w:val="28"/>
          <w:szCs w:val="28"/>
        </w:rPr>
        <w:t>Now in [2,1] (breeze) So the rooms adjacent to the PIT are breeze.</w:t>
      </w:r>
      <w:r>
        <w:rPr>
          <w:rFonts w:ascii="Helvetica" w:hAnsi="Helvetica"/>
          <w:sz w:val="28"/>
          <w:szCs w:val="28"/>
        </w:rPr>
        <w:br/>
        <w:t>So Standing in breeze, the agent suspects there are some PIT’s nearby.</w:t>
      </w:r>
      <w:r w:rsidR="003D6009">
        <w:rPr>
          <w:rFonts w:ascii="Helvetica" w:hAnsi="Helvetica"/>
          <w:sz w:val="28"/>
          <w:szCs w:val="28"/>
        </w:rPr>
        <w:br/>
        <w:t>Without taking any risk, returning back.</w:t>
      </w:r>
    </w:p>
    <w:p w14:paraId="4B023A6C" w14:textId="1FFD09BB" w:rsidR="00520576" w:rsidRDefault="00520576">
      <w:pPr>
        <w:rPr>
          <w:rFonts w:ascii="Helvetica" w:hAnsi="Helvetica"/>
          <w:sz w:val="28"/>
          <w:szCs w:val="28"/>
        </w:rPr>
      </w:pPr>
    </w:p>
    <w:p w14:paraId="496B029B" w14:textId="4251E48D" w:rsidR="00520576" w:rsidRDefault="00520576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Now the only option is to </w:t>
      </w:r>
      <w:r w:rsidR="00D70A2D">
        <w:rPr>
          <w:rFonts w:ascii="Helvetica" w:hAnsi="Helvetica"/>
          <w:sz w:val="28"/>
          <w:szCs w:val="28"/>
        </w:rPr>
        <w:t>go to</w:t>
      </w:r>
      <w:r>
        <w:rPr>
          <w:rFonts w:ascii="Helvetica" w:hAnsi="Helvetica"/>
          <w:sz w:val="28"/>
          <w:szCs w:val="28"/>
        </w:rPr>
        <w:t xml:space="preserve"> [1,2] position.</w:t>
      </w:r>
    </w:p>
    <w:p w14:paraId="5AB9BA75" w14:textId="157DE897" w:rsidR="0089325F" w:rsidRDefault="0089325F">
      <w:pPr>
        <w:rPr>
          <w:rFonts w:ascii="Helvetica" w:hAnsi="Helvetica"/>
          <w:sz w:val="28"/>
          <w:szCs w:val="28"/>
        </w:rPr>
      </w:pPr>
      <w:r w:rsidRPr="0089325F">
        <w:rPr>
          <w:rFonts w:ascii="Helvetica" w:hAnsi="Helvetica"/>
          <w:noProof/>
          <w:sz w:val="28"/>
          <w:szCs w:val="28"/>
        </w:rPr>
        <w:drawing>
          <wp:inline distT="0" distB="0" distL="0" distR="0" wp14:anchorId="0A5D48C1" wp14:editId="4E14E34B">
            <wp:extent cx="4555524" cy="3092871"/>
            <wp:effectExtent l="0" t="0" r="3810" b="6350"/>
            <wp:docPr id="33" name="Picture 3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lenda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238" cy="31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3D4" w14:textId="492DA3CC" w:rsidR="003D6009" w:rsidRDefault="003D6009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Now in [1,2] (stench)</w:t>
      </w:r>
      <w:r w:rsidR="00E168C6">
        <w:rPr>
          <w:rFonts w:ascii="Helvetica" w:hAnsi="Helvetica"/>
          <w:sz w:val="28"/>
          <w:szCs w:val="28"/>
        </w:rPr>
        <w:t>, the agent is facing up-ward and saw the Wumpus.</w:t>
      </w:r>
      <w:r>
        <w:rPr>
          <w:rFonts w:ascii="Helvetica" w:hAnsi="Helvetica"/>
          <w:sz w:val="28"/>
          <w:szCs w:val="28"/>
        </w:rPr>
        <w:t xml:space="preserve"> So</w:t>
      </w:r>
      <w:r w:rsidR="00E168C6">
        <w:rPr>
          <w:rFonts w:ascii="Helvetica" w:hAnsi="Helvetica"/>
          <w:sz w:val="28"/>
          <w:szCs w:val="28"/>
        </w:rPr>
        <w:t>, the agent goes to [2,2] (</w:t>
      </w:r>
      <w:r w:rsidR="00973398">
        <w:rPr>
          <w:rFonts w:ascii="Helvetica" w:hAnsi="Helvetica"/>
          <w:sz w:val="28"/>
          <w:szCs w:val="28"/>
        </w:rPr>
        <w:t>Since No breeze, so no doubt of a PIT)</w:t>
      </w:r>
    </w:p>
    <w:p w14:paraId="76F1A02C" w14:textId="62E02A05" w:rsidR="001846D9" w:rsidRDefault="001846D9">
      <w:pPr>
        <w:rPr>
          <w:rFonts w:ascii="Helvetica" w:hAnsi="Helvetica"/>
          <w:sz w:val="28"/>
          <w:szCs w:val="28"/>
        </w:rPr>
      </w:pPr>
      <w:r w:rsidRPr="001846D9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7B20EA3" wp14:editId="02E612BF">
            <wp:extent cx="3987114" cy="2767479"/>
            <wp:effectExtent l="0" t="0" r="1270" b="1270"/>
            <wp:docPr id="34" name="Picture 3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alenda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9446" cy="27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1401" w14:textId="77777777" w:rsidR="009D7FF8" w:rsidRPr="009D7FF8" w:rsidRDefault="00A648E5" w:rsidP="009D7FF8">
      <w:pPr>
        <w:pStyle w:val="Heading1"/>
        <w:rPr>
          <w:rFonts w:ascii="Helvetica" w:hAnsi="Helvetica"/>
          <w:b/>
          <w:bCs/>
          <w:color w:val="FF0000"/>
        </w:rPr>
      </w:pPr>
      <w:r w:rsidRPr="009D7FF8">
        <w:rPr>
          <w:rFonts w:ascii="Helvetica" w:hAnsi="Helvetica"/>
          <w:b/>
          <w:bCs/>
          <w:color w:val="FF0000"/>
          <w:highlight w:val="yellow"/>
        </w:rPr>
        <w:t>Knowledge (that too Logical) Representation</w:t>
      </w:r>
    </w:p>
    <w:p w14:paraId="74DB03BD" w14:textId="3007AE7F" w:rsidR="00461612" w:rsidRPr="009D7FF8" w:rsidRDefault="00A648E5" w:rsidP="009D7FF8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7D7A25" w:rsidRPr="007D7A25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732F9DB9" wp14:editId="152348E1">
            <wp:extent cx="5731510" cy="1778000"/>
            <wp:effectExtent l="0" t="0" r="0" b="0"/>
            <wp:docPr id="97" name="Picture 9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807" w14:textId="6F9E28DF" w:rsidR="000A76AC" w:rsidRDefault="000A76AC" w:rsidP="000A76A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Propositional Logic</w:t>
      </w:r>
    </w:p>
    <w:p w14:paraId="2192F025" w14:textId="2C3C95A0" w:rsidR="006F1958" w:rsidRDefault="006F1958" w:rsidP="006F1958">
      <w:pPr>
        <w:rPr>
          <w:lang w:eastAsia="en-US"/>
        </w:rPr>
      </w:pPr>
      <w:r w:rsidRPr="006F1958">
        <w:rPr>
          <w:noProof/>
          <w:lang w:eastAsia="en-US"/>
        </w:rPr>
        <w:drawing>
          <wp:inline distT="0" distB="0" distL="0" distR="0" wp14:anchorId="616ACAA2" wp14:editId="4885B6C0">
            <wp:extent cx="5364480" cy="3543433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7605" cy="35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98F">
        <w:rPr>
          <w:lang w:eastAsia="en-US"/>
        </w:rPr>
        <w:br/>
      </w:r>
      <w:r w:rsidR="0061498F" w:rsidRPr="0061498F">
        <w:rPr>
          <w:noProof/>
          <w:lang w:eastAsia="en-US"/>
        </w:rPr>
        <w:drawing>
          <wp:inline distT="0" distB="0" distL="0" distR="0" wp14:anchorId="6FCFF19F" wp14:editId="7F16E42D">
            <wp:extent cx="5402580" cy="2701290"/>
            <wp:effectExtent l="0" t="0" r="0" b="381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D798" w14:textId="77777777" w:rsidR="00380247" w:rsidRPr="006F1958" w:rsidRDefault="00380247" w:rsidP="006F1958">
      <w:pPr>
        <w:rPr>
          <w:lang w:eastAsia="en-US"/>
        </w:rPr>
      </w:pPr>
    </w:p>
    <w:p w14:paraId="36208792" w14:textId="44F3F051" w:rsidR="00874C34" w:rsidRPr="00874C34" w:rsidRDefault="00874C34" w:rsidP="00874C34">
      <w:pPr>
        <w:rPr>
          <w:lang w:eastAsia="en-US"/>
        </w:rPr>
      </w:pPr>
      <w:r w:rsidRPr="00874C34">
        <w:rPr>
          <w:noProof/>
          <w:lang w:eastAsia="en-US"/>
        </w:rPr>
        <w:drawing>
          <wp:inline distT="0" distB="0" distL="0" distR="0" wp14:anchorId="5D572253" wp14:editId="4CCFBA69">
            <wp:extent cx="3661849" cy="1916582"/>
            <wp:effectExtent l="0" t="0" r="0" b="1270"/>
            <wp:docPr id="100" name="Picture 10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whiteboard with writing on i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1677" cy="19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BAFD" w14:textId="4612CCEA" w:rsidR="003D33CC" w:rsidRDefault="003D33CC" w:rsidP="003D33CC">
      <w:pPr>
        <w:rPr>
          <w:lang w:eastAsia="en-US"/>
        </w:rPr>
      </w:pPr>
      <w:r w:rsidRPr="003D33CC">
        <w:rPr>
          <w:noProof/>
          <w:lang w:eastAsia="en-US"/>
        </w:rPr>
        <w:lastRenderedPageBreak/>
        <w:drawing>
          <wp:inline distT="0" distB="0" distL="0" distR="0" wp14:anchorId="7F9AB13F" wp14:editId="0295C31C">
            <wp:extent cx="6313018" cy="350971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0207" cy="35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C5B" w14:textId="69F815F5" w:rsidR="004E5A27" w:rsidRDefault="004E5A27" w:rsidP="003D33CC">
      <w:pPr>
        <w:rPr>
          <w:lang w:eastAsia="en-US"/>
        </w:rPr>
      </w:pPr>
      <w:r w:rsidRPr="004E5A27">
        <w:rPr>
          <w:noProof/>
          <w:lang w:eastAsia="en-US"/>
        </w:rPr>
        <w:drawing>
          <wp:inline distT="0" distB="0" distL="0" distR="0" wp14:anchorId="72477A49" wp14:editId="04F42DC2">
            <wp:extent cx="6078931" cy="4719152"/>
            <wp:effectExtent l="0" t="0" r="4445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57" cy="475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367C" w14:textId="59CD6164" w:rsidR="00510769" w:rsidRDefault="00510769" w:rsidP="003D33CC">
      <w:pPr>
        <w:rPr>
          <w:lang w:eastAsia="en-US"/>
        </w:rPr>
      </w:pPr>
    </w:p>
    <w:p w14:paraId="371E1112" w14:textId="1781ADEB" w:rsidR="00510769" w:rsidRPr="003D33CC" w:rsidRDefault="00510769" w:rsidP="003D33CC">
      <w:pPr>
        <w:rPr>
          <w:lang w:eastAsia="en-US"/>
        </w:rPr>
      </w:pPr>
      <w:r w:rsidRPr="00F25B28">
        <w:rPr>
          <w:noProof/>
          <w:lang w:eastAsia="en-US"/>
        </w:rPr>
        <w:lastRenderedPageBreak/>
        <w:drawing>
          <wp:inline distT="0" distB="0" distL="0" distR="0" wp14:anchorId="64F9C3B2" wp14:editId="4067D31F">
            <wp:extent cx="5731510" cy="5045075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395A" w14:textId="77777777" w:rsidR="00461612" w:rsidRDefault="00461612">
      <w:pPr>
        <w:rPr>
          <w:rFonts w:ascii="Helvetica" w:hAnsi="Helvetica"/>
          <w:sz w:val="28"/>
          <w:szCs w:val="28"/>
        </w:rPr>
      </w:pPr>
    </w:p>
    <w:p w14:paraId="482CD19F" w14:textId="74C78B3D" w:rsidR="005A1853" w:rsidRDefault="005A1853" w:rsidP="005A185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First Order </w:t>
      </w:r>
      <w:r w:rsidR="00A600C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Logic / </w:t>
      </w:r>
      <w:r w:rsidR="00A04E4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Predicate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Logic</w:t>
      </w:r>
    </w:p>
    <w:p w14:paraId="26F42E6A" w14:textId="01956094" w:rsidR="00A04E45" w:rsidRPr="00A04E45" w:rsidRDefault="00A04E45" w:rsidP="00A04E45">
      <w:pPr>
        <w:rPr>
          <w:lang w:eastAsia="en-US"/>
        </w:rPr>
      </w:pPr>
      <w:r w:rsidRPr="00A04E45">
        <w:rPr>
          <w:noProof/>
          <w:lang w:eastAsia="en-US"/>
        </w:rPr>
        <w:drawing>
          <wp:inline distT="0" distB="0" distL="0" distR="0" wp14:anchorId="5AA6BADF" wp14:editId="05A5CB3A">
            <wp:extent cx="5731510" cy="2905125"/>
            <wp:effectExtent l="0" t="0" r="0" b="317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98D6" w14:textId="48C3B52B" w:rsidR="00BF3FF3" w:rsidRDefault="009737ED" w:rsidP="009737ED">
      <w:pPr>
        <w:rPr>
          <w:lang w:eastAsia="en-US"/>
        </w:rPr>
      </w:pPr>
      <w:r w:rsidRPr="009737ED">
        <w:rPr>
          <w:noProof/>
          <w:lang w:eastAsia="en-US"/>
        </w:rPr>
        <w:lastRenderedPageBreak/>
        <w:drawing>
          <wp:inline distT="0" distB="0" distL="0" distR="0" wp14:anchorId="3170F646" wp14:editId="4A3AA3EB">
            <wp:extent cx="6293708" cy="3244474"/>
            <wp:effectExtent l="0" t="0" r="5715" b="0"/>
            <wp:docPr id="12" name="Picture 12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paper with writing on i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17378" cy="32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F3" w:rsidRPr="00BF3FF3">
        <w:rPr>
          <w:noProof/>
          <w:lang w:eastAsia="en-US"/>
        </w:rPr>
        <w:drawing>
          <wp:inline distT="0" distB="0" distL="0" distR="0" wp14:anchorId="27B8D9B9" wp14:editId="0B5B4DC8">
            <wp:extent cx="6293485" cy="1675520"/>
            <wp:effectExtent l="0" t="0" r="0" b="127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1885" cy="16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F5A" w14:textId="5F25C063" w:rsidR="004B6EA3" w:rsidRPr="00324C5D" w:rsidRDefault="00324C5D" w:rsidP="009737ED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24C5D">
        <w:rPr>
          <w:rFonts w:asciiTheme="minorHAnsi" w:hAnsiTheme="minorHAnsi" w:cstheme="minorHAnsi"/>
          <w:sz w:val="28"/>
          <w:szCs w:val="28"/>
          <w:lang w:eastAsia="en-US"/>
        </w:rPr>
        <w:t>First Order Logic not only deals with the facts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t xml:space="preserve"> but</w:t>
      </w:r>
      <w:r w:rsidR="00401847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Pr="00324C5D">
        <w:rPr>
          <w:rFonts w:asciiTheme="minorHAnsi" w:hAnsiTheme="minorHAnsi" w:cstheme="minorHAnsi"/>
          <w:sz w:val="28"/>
          <w:szCs w:val="28"/>
          <w:lang w:eastAsia="en-US"/>
        </w:rPr>
        <w:t>also deals with Objects, Relations and Functions.</w:t>
      </w:r>
    </w:p>
    <w:p w14:paraId="65ECCACC" w14:textId="5D1BB80D" w:rsidR="005A1853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Syntax of FOL</w:t>
      </w:r>
    </w:p>
    <w:p w14:paraId="0B70A564" w14:textId="507D0FBE" w:rsidR="003B592D" w:rsidRDefault="003B592D" w:rsidP="003B592D">
      <w:pPr>
        <w:rPr>
          <w:lang w:eastAsia="en-US"/>
        </w:rPr>
      </w:pPr>
      <w:r w:rsidRPr="003B592D">
        <w:rPr>
          <w:noProof/>
          <w:lang w:eastAsia="en-US"/>
        </w:rPr>
        <w:drawing>
          <wp:inline distT="0" distB="0" distL="0" distR="0" wp14:anchorId="41C2486C" wp14:editId="1565C681">
            <wp:extent cx="5731510" cy="3397250"/>
            <wp:effectExtent l="0" t="0" r="0" b="6350"/>
            <wp:docPr id="14" name="Picture 1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CA22" w14:textId="4F9702AB" w:rsidR="00461525" w:rsidRDefault="00461525" w:rsidP="003B592D">
      <w:pPr>
        <w:rPr>
          <w:lang w:eastAsia="en-US"/>
        </w:rPr>
      </w:pPr>
    </w:p>
    <w:p w14:paraId="684471C4" w14:textId="77777777" w:rsidR="00461525" w:rsidRPr="003B592D" w:rsidRDefault="00461525" w:rsidP="003B592D">
      <w:pPr>
        <w:rPr>
          <w:lang w:eastAsia="en-US"/>
        </w:rPr>
      </w:pPr>
    </w:p>
    <w:p w14:paraId="292BCA61" w14:textId="549DFDBF" w:rsidR="006A13BB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Semantics</w:t>
      </w: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of FOL</w:t>
      </w:r>
    </w:p>
    <w:p w14:paraId="7A66A06B" w14:textId="31ED2BFC" w:rsidR="005E3E4A" w:rsidRDefault="005E3E4A" w:rsidP="005E3E4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Atomic Sentence</w:t>
      </w:r>
    </w:p>
    <w:p w14:paraId="72BD2F58" w14:textId="45BFCDC4" w:rsidR="00C44F76" w:rsidRDefault="00C44F76" w:rsidP="00C44F76">
      <w:pPr>
        <w:rPr>
          <w:lang w:eastAsia="en-US"/>
        </w:rPr>
      </w:pPr>
      <w:r w:rsidRPr="00C44F76">
        <w:rPr>
          <w:noProof/>
          <w:lang w:eastAsia="en-US"/>
        </w:rPr>
        <w:drawing>
          <wp:inline distT="0" distB="0" distL="0" distR="0" wp14:anchorId="1E7B9E4C" wp14:editId="3B323E49">
            <wp:extent cx="5731510" cy="1901825"/>
            <wp:effectExtent l="0" t="0" r="0" b="3175"/>
            <wp:docPr id="20" name="Picture 2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board with writing on i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022">
        <w:rPr>
          <w:lang w:eastAsia="en-US"/>
        </w:rPr>
        <w:br/>
      </w:r>
      <w:r w:rsidR="008D1022" w:rsidRPr="008D1022">
        <w:rPr>
          <w:noProof/>
          <w:lang w:eastAsia="en-US"/>
        </w:rPr>
        <w:drawing>
          <wp:inline distT="0" distB="0" distL="0" distR="0" wp14:anchorId="5E0435E7" wp14:editId="5D735FD3">
            <wp:extent cx="5731510" cy="1511935"/>
            <wp:effectExtent l="0" t="0" r="0" b="0"/>
            <wp:docPr id="24" name="Picture 24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board with writing on i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CBB0" w14:textId="04AF03D9" w:rsidR="002E5FF2" w:rsidRDefault="002E5FF2" w:rsidP="002E5FF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Complex Sentence</w:t>
      </w:r>
      <w:r w:rsidR="00BF2A8A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BF2A8A" w:rsidRPr="00BF2A8A">
        <w:rPr>
          <w:rFonts w:ascii="Helvetica" w:hAnsi="Helvetica"/>
          <w:b/>
          <w:bCs/>
          <w:noProof/>
          <w:color w:val="FF0000"/>
          <w:sz w:val="28"/>
          <w:szCs w:val="28"/>
        </w:rPr>
        <w:drawing>
          <wp:inline distT="0" distB="0" distL="0" distR="0" wp14:anchorId="3C3C510F" wp14:editId="73FA5992">
            <wp:extent cx="5731510" cy="3294380"/>
            <wp:effectExtent l="0" t="0" r="0" b="0"/>
            <wp:docPr id="27" name="Picture 27" descr="A hand holding 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hand holding a white paper with writing on i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5B4C" w14:textId="06941F32" w:rsidR="009D4767" w:rsidRDefault="009D4767" w:rsidP="009D4767">
      <w:pPr>
        <w:rPr>
          <w:lang w:eastAsia="en-US"/>
        </w:rPr>
      </w:pPr>
      <w:r w:rsidRPr="009D4767">
        <w:rPr>
          <w:noProof/>
          <w:lang w:eastAsia="en-US"/>
        </w:rPr>
        <w:drawing>
          <wp:inline distT="0" distB="0" distL="0" distR="0" wp14:anchorId="4DE899AF" wp14:editId="0591028A">
            <wp:extent cx="5731510" cy="2833370"/>
            <wp:effectExtent l="0" t="0" r="0" b="0"/>
            <wp:docPr id="35" name="Picture 3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whiteboard with writing on i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626E" w14:textId="143608AE" w:rsidR="008B07D1" w:rsidRDefault="008B07D1" w:rsidP="009D4767">
      <w:pPr>
        <w:rPr>
          <w:lang w:eastAsia="en-US"/>
        </w:rPr>
      </w:pPr>
    </w:p>
    <w:p w14:paraId="747F6166" w14:textId="5AFAD941" w:rsidR="008B07D1" w:rsidRDefault="008B07D1" w:rsidP="008B07D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Quantifiers</w:t>
      </w:r>
    </w:p>
    <w:p w14:paraId="44A74B09" w14:textId="26BEE2FC" w:rsidR="007578AF" w:rsidRDefault="00EE609D" w:rsidP="007578AF">
      <w:pPr>
        <w:rPr>
          <w:lang w:eastAsia="en-US"/>
        </w:rPr>
      </w:pPr>
      <w:r>
        <w:rPr>
          <w:noProof/>
          <w:lang w:eastAsia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08827F5" wp14:editId="76DC83B6">
                <wp:simplePos x="0" y="0"/>
                <wp:positionH relativeFrom="column">
                  <wp:posOffset>-565235</wp:posOffset>
                </wp:positionH>
                <wp:positionV relativeFrom="paragraph">
                  <wp:posOffset>2704700</wp:posOffset>
                </wp:positionV>
                <wp:extent cx="11880" cy="4320"/>
                <wp:effectExtent l="38100" t="38100" r="39370" b="3429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880" cy="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CC37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8" o:spid="_x0000_s1026" type="#_x0000_t75" style="position:absolute;margin-left:-45.7pt;margin-top:211.75pt;width:3.4pt;height: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">
                <v:imagedata r:id="rId51" o:title=""/>
              </v:shape>
            </w:pict>
          </mc:Fallback>
        </mc:AlternateContent>
      </w:r>
      <w:r w:rsidR="007578AF" w:rsidRPr="007578AF">
        <w:rPr>
          <w:noProof/>
          <w:lang w:eastAsia="en-US"/>
        </w:rPr>
        <w:drawing>
          <wp:inline distT="0" distB="0" distL="0" distR="0" wp14:anchorId="6FCEEFD3" wp14:editId="39A11A6E">
            <wp:extent cx="5731510" cy="3239135"/>
            <wp:effectExtent l="0" t="0" r="0" b="0"/>
            <wp:docPr id="36" name="Picture 3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whiteboard with writing on i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040" w14:textId="18DA1A6F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Quantifier</w:t>
      </w:r>
    </w:p>
    <w:p w14:paraId="0234D8AA" w14:textId="33811073" w:rsidR="005030A0" w:rsidRDefault="005030A0" w:rsidP="005030A0">
      <w:pPr>
        <w:rPr>
          <w:lang w:eastAsia="en-US"/>
        </w:rPr>
      </w:pPr>
      <w:r w:rsidRPr="005030A0">
        <w:rPr>
          <w:noProof/>
          <w:lang w:eastAsia="en-US"/>
        </w:rPr>
        <w:drawing>
          <wp:inline distT="0" distB="0" distL="0" distR="0" wp14:anchorId="4B25C23C" wp14:editId="11136A7A">
            <wp:extent cx="5731510" cy="32886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EA69" w14:textId="319FC7F6" w:rsidR="00ED10D0" w:rsidRDefault="00ED10D0" w:rsidP="005030A0">
      <w:pPr>
        <w:rPr>
          <w:lang w:eastAsia="en-US"/>
        </w:rPr>
      </w:pPr>
      <w:r w:rsidRPr="00ED10D0">
        <w:rPr>
          <w:noProof/>
          <w:lang w:eastAsia="en-US"/>
        </w:rPr>
        <w:drawing>
          <wp:inline distT="0" distB="0" distL="0" distR="0" wp14:anchorId="64B67EA1" wp14:editId="27A0E89E">
            <wp:extent cx="5731510" cy="1598930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1DF" w14:textId="51FE49AC" w:rsidR="00424F91" w:rsidRDefault="00424F91" w:rsidP="005030A0">
      <w:pPr>
        <w:rPr>
          <w:lang w:eastAsia="en-US"/>
        </w:rPr>
      </w:pPr>
      <w:r w:rsidRPr="00424F91">
        <w:rPr>
          <w:noProof/>
          <w:lang w:eastAsia="en-US"/>
        </w:rPr>
        <w:lastRenderedPageBreak/>
        <w:drawing>
          <wp:inline distT="0" distB="0" distL="0" distR="0" wp14:anchorId="6A660670" wp14:editId="7A35A5DD">
            <wp:extent cx="5731510" cy="2851150"/>
            <wp:effectExtent l="0" t="0" r="0" b="635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3BA7" w14:textId="3C03912B" w:rsidR="00A7437D" w:rsidRDefault="00A7437D" w:rsidP="005030A0">
      <w:pPr>
        <w:rPr>
          <w:lang w:eastAsia="en-US"/>
        </w:rPr>
      </w:pPr>
      <w:r>
        <w:rPr>
          <w:lang w:eastAsia="en-US"/>
        </w:rPr>
        <w:t>So domain is essential always.</w:t>
      </w:r>
    </w:p>
    <w:p w14:paraId="6FE4F0F7" w14:textId="1EE0A35E" w:rsidR="00CB7E83" w:rsidRPr="005030A0" w:rsidRDefault="00CB7E83" w:rsidP="005030A0">
      <w:pPr>
        <w:rPr>
          <w:lang w:eastAsia="en-US"/>
        </w:rPr>
      </w:pPr>
      <w:r w:rsidRPr="00CB7E83">
        <w:rPr>
          <w:noProof/>
          <w:lang w:eastAsia="en-US"/>
        </w:rPr>
        <w:drawing>
          <wp:inline distT="0" distB="0" distL="0" distR="0" wp14:anchorId="2AE8081E" wp14:editId="7AD15238">
            <wp:extent cx="5731510" cy="352171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9B3E" w14:textId="39658F1A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Existential</w:t>
      </w: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Quantifier</w:t>
      </w:r>
    </w:p>
    <w:p w14:paraId="082FA1A7" w14:textId="078B68DC" w:rsidR="00097F95" w:rsidRPr="00097F95" w:rsidRDefault="00097F95" w:rsidP="00097F95">
      <w:pPr>
        <w:rPr>
          <w:lang w:eastAsia="en-US"/>
        </w:rPr>
      </w:pPr>
      <w:r w:rsidRPr="00097F95">
        <w:rPr>
          <w:noProof/>
          <w:lang w:eastAsia="en-US"/>
        </w:rPr>
        <w:drawing>
          <wp:inline distT="0" distB="0" distL="0" distR="0" wp14:anchorId="0A42664A" wp14:editId="64CF5565">
            <wp:extent cx="5731510" cy="3308350"/>
            <wp:effectExtent l="0" t="0" r="0" b="6350"/>
            <wp:docPr id="41" name="Picture 4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whiteboar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2F01" w14:textId="03AE5B55" w:rsidR="008C412C" w:rsidRDefault="00CE7055" w:rsidP="008C412C">
      <w:pPr>
        <w:rPr>
          <w:lang w:eastAsia="en-US"/>
        </w:rPr>
      </w:pPr>
      <w:r w:rsidRPr="00CE7055">
        <w:rPr>
          <w:noProof/>
          <w:lang w:eastAsia="en-US"/>
        </w:rPr>
        <w:drawing>
          <wp:inline distT="0" distB="0" distL="0" distR="0" wp14:anchorId="7C9C347C" wp14:editId="0FCD3750">
            <wp:extent cx="5731510" cy="3059430"/>
            <wp:effectExtent l="0" t="0" r="0" b="1270"/>
            <wp:docPr id="40" name="Picture 4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board with writing on i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24A7" w14:textId="0479B204" w:rsidR="00C71E89" w:rsidRPr="00F64E26" w:rsidRDefault="00F64E26" w:rsidP="00F64E2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FOL using Quantifiers</w:t>
      </w:r>
    </w:p>
    <w:p w14:paraId="615232FC" w14:textId="57FF1DEB" w:rsidR="00D24BE9" w:rsidRDefault="00224255" w:rsidP="008C412C">
      <w:pPr>
        <w:rPr>
          <w:lang w:eastAsia="en-US"/>
        </w:rPr>
      </w:pPr>
      <w:r w:rsidRPr="00224255">
        <w:rPr>
          <w:noProof/>
          <w:lang w:eastAsia="en-US"/>
        </w:rPr>
        <w:drawing>
          <wp:inline distT="0" distB="0" distL="0" distR="0" wp14:anchorId="467A20A5" wp14:editId="6044EB27">
            <wp:extent cx="5731510" cy="1165225"/>
            <wp:effectExtent l="0" t="0" r="0" b="3175"/>
            <wp:docPr id="43" name="Picture 4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board with writing on i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E9" w:rsidRPr="00D24BE9">
        <w:rPr>
          <w:noProof/>
          <w:lang w:eastAsia="en-US"/>
        </w:rPr>
        <w:drawing>
          <wp:inline distT="0" distB="0" distL="0" distR="0" wp14:anchorId="11E63864" wp14:editId="5D3F8C1D">
            <wp:extent cx="5731510" cy="1929765"/>
            <wp:effectExtent l="0" t="0" r="0" b="635"/>
            <wp:docPr id="42" name="Picture 4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board with writing on i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ECA" w14:textId="6C8910B0" w:rsidR="00C71E89" w:rsidRPr="008C412C" w:rsidRDefault="00C71E89" w:rsidP="008C412C">
      <w:pPr>
        <w:rPr>
          <w:lang w:eastAsia="en-US"/>
        </w:rPr>
      </w:pPr>
      <w:r>
        <w:rPr>
          <w:lang w:eastAsia="en-US"/>
        </w:rPr>
        <w:t>respects(x, parent)</w:t>
      </w:r>
      <w:r w:rsidR="00BD792E">
        <w:rPr>
          <w:lang w:eastAsia="en-US"/>
        </w:rPr>
        <w:t xml:space="preserve"> or respects(x, y)</w:t>
      </w:r>
    </w:p>
    <w:p w14:paraId="199E030A" w14:textId="77777777" w:rsidR="004B2361" w:rsidRDefault="004B2361" w:rsidP="007578AF">
      <w:pPr>
        <w:rPr>
          <w:lang w:eastAsia="en-US"/>
        </w:rPr>
      </w:pPr>
    </w:p>
    <w:p w14:paraId="2D920D78" w14:textId="1E7DEA44" w:rsidR="00FD5BD4" w:rsidRDefault="0033219C" w:rsidP="007578AF">
      <w:pPr>
        <w:rPr>
          <w:lang w:eastAsia="en-US"/>
        </w:rPr>
      </w:pPr>
      <w:r w:rsidRPr="0033219C">
        <w:rPr>
          <w:noProof/>
          <w:lang w:eastAsia="en-US"/>
        </w:rPr>
        <w:drawing>
          <wp:inline distT="0" distB="0" distL="0" distR="0" wp14:anchorId="40586DEB" wp14:editId="0D1EE8D5">
            <wp:extent cx="5731510" cy="2323465"/>
            <wp:effectExtent l="0" t="0" r="0" b="635"/>
            <wp:docPr id="44" name="Picture 4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white paper with writing on i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0413" w14:textId="595630C8" w:rsidR="004D2087" w:rsidRDefault="004D2087" w:rsidP="007578AF">
      <w:pPr>
        <w:rPr>
          <w:lang w:eastAsia="en-US"/>
        </w:rPr>
      </w:pPr>
    </w:p>
    <w:p w14:paraId="5A9A475D" w14:textId="33D84AF6" w:rsidR="004D2087" w:rsidRDefault="004D2087" w:rsidP="007578AF">
      <w:pPr>
        <w:rPr>
          <w:lang w:eastAsia="en-US"/>
        </w:rPr>
      </w:pPr>
      <w:r w:rsidRPr="004D2087">
        <w:rPr>
          <w:noProof/>
          <w:lang w:eastAsia="en-US"/>
        </w:rPr>
        <w:drawing>
          <wp:inline distT="0" distB="0" distL="0" distR="0" wp14:anchorId="5DFFE2CE" wp14:editId="0F5DDD55">
            <wp:extent cx="5731510" cy="1046480"/>
            <wp:effectExtent l="0" t="0" r="0" b="0"/>
            <wp:docPr id="45" name="Picture 45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, whiteboa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97C9" w14:textId="768BBA61" w:rsidR="001F3158" w:rsidRDefault="001F3158" w:rsidP="007578AF">
      <w:pPr>
        <w:rPr>
          <w:lang w:eastAsia="en-US"/>
        </w:rPr>
      </w:pPr>
    </w:p>
    <w:p w14:paraId="697A1C90" w14:textId="2DE8EED7" w:rsidR="001F3158" w:rsidRDefault="001F3158" w:rsidP="001F315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1F315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Examples</w:t>
      </w:r>
    </w:p>
    <w:p w14:paraId="5C1F6C12" w14:textId="60A5584E" w:rsidR="00A45FA9" w:rsidRDefault="00A45FA9" w:rsidP="00A45FA9">
      <w:pPr>
        <w:rPr>
          <w:lang w:eastAsia="en-US"/>
        </w:rPr>
      </w:pPr>
    </w:p>
    <w:p w14:paraId="508C75C4" w14:textId="77777777" w:rsidR="0059570D" w:rsidRPr="00A45FA9" w:rsidRDefault="0059570D" w:rsidP="00A45FA9">
      <w:pPr>
        <w:rPr>
          <w:lang w:eastAsia="en-US"/>
        </w:rPr>
      </w:pPr>
    </w:p>
    <w:p w14:paraId="695D5129" w14:textId="79C6EF00" w:rsidR="00765D55" w:rsidRDefault="00765D55" w:rsidP="00765D55">
      <w:pPr>
        <w:rPr>
          <w:lang w:eastAsia="en-US"/>
        </w:rPr>
      </w:pPr>
      <w:r w:rsidRPr="00765D55">
        <w:rPr>
          <w:noProof/>
          <w:lang w:eastAsia="en-US"/>
        </w:rPr>
        <w:lastRenderedPageBreak/>
        <w:drawing>
          <wp:inline distT="0" distB="0" distL="0" distR="0" wp14:anchorId="42715AC4" wp14:editId="6B7E2DAE">
            <wp:extent cx="5974299" cy="3386937"/>
            <wp:effectExtent l="0" t="0" r="0" b="4445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91062" cy="33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D4B3" w14:textId="2641A990" w:rsidR="00A77613" w:rsidRDefault="00A77613" w:rsidP="00765D55">
      <w:pPr>
        <w:rPr>
          <w:lang w:eastAsia="en-US"/>
        </w:rPr>
      </w:pPr>
    </w:p>
    <w:p w14:paraId="4012CBBC" w14:textId="42398865" w:rsidR="00A77613" w:rsidRDefault="00A77613" w:rsidP="00765D55">
      <w:pPr>
        <w:rPr>
          <w:lang w:eastAsia="en-US"/>
        </w:rPr>
      </w:pPr>
      <w:r w:rsidRPr="00A77613">
        <w:rPr>
          <w:noProof/>
          <w:lang w:eastAsia="en-US"/>
        </w:rPr>
        <w:drawing>
          <wp:inline distT="0" distB="0" distL="0" distR="0" wp14:anchorId="4228576F" wp14:editId="47FEE67C">
            <wp:extent cx="5731510" cy="37388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5F49" w14:textId="27685E58" w:rsidR="00F25B28" w:rsidRDefault="00F25B28" w:rsidP="00765D55">
      <w:pPr>
        <w:rPr>
          <w:lang w:eastAsia="en-US"/>
        </w:rPr>
      </w:pPr>
    </w:p>
    <w:p w14:paraId="365A45DE" w14:textId="77777777" w:rsidR="004B4FCB" w:rsidRPr="00765D55" w:rsidRDefault="004B4FCB" w:rsidP="00765D55">
      <w:pPr>
        <w:rPr>
          <w:lang w:eastAsia="en-US"/>
        </w:rPr>
      </w:pPr>
    </w:p>
    <w:p w14:paraId="54936842" w14:textId="03863F4F" w:rsidR="00FD5BD4" w:rsidRDefault="00FD5BD4" w:rsidP="007578AF">
      <w:pPr>
        <w:rPr>
          <w:lang w:eastAsia="en-US"/>
        </w:rPr>
      </w:pPr>
    </w:p>
    <w:p w14:paraId="7B07D622" w14:textId="5F3C3531" w:rsidR="005F4A6A" w:rsidRDefault="005F4A6A" w:rsidP="005F4A6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Inferences in FOL</w:t>
      </w:r>
    </w:p>
    <w:p w14:paraId="23D187B2" w14:textId="2693978E" w:rsidR="00EF2D2D" w:rsidRDefault="00EF2D2D" w:rsidP="00EF2D2D">
      <w:pPr>
        <w:rPr>
          <w:lang w:eastAsia="en-US"/>
        </w:rPr>
      </w:pPr>
      <w:r w:rsidRPr="00EF2D2D">
        <w:rPr>
          <w:noProof/>
          <w:lang w:eastAsia="en-US"/>
        </w:rPr>
        <w:drawing>
          <wp:inline distT="0" distB="0" distL="0" distR="0" wp14:anchorId="5310708C" wp14:editId="2EFCEF27">
            <wp:extent cx="5731510" cy="1483995"/>
            <wp:effectExtent l="0" t="0" r="0" b="1905"/>
            <wp:docPr id="37" name="Picture 37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paper with writing on it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038" w14:textId="57038C9A" w:rsidR="00B301B8" w:rsidRPr="000B5B1D" w:rsidRDefault="00B301B8" w:rsidP="00B301B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Substitution</w:t>
      </w:r>
    </w:p>
    <w:p w14:paraId="021861AA" w14:textId="7C67753F" w:rsidR="007871E8" w:rsidRDefault="007871E8" w:rsidP="00EF2D2D">
      <w:pPr>
        <w:rPr>
          <w:lang w:eastAsia="en-US"/>
        </w:rPr>
      </w:pPr>
    </w:p>
    <w:p w14:paraId="2809DE76" w14:textId="1263AF66" w:rsidR="007871E8" w:rsidRDefault="007871E8" w:rsidP="00EF2D2D">
      <w:pPr>
        <w:rPr>
          <w:lang w:eastAsia="en-US"/>
        </w:rPr>
      </w:pPr>
      <w:r w:rsidRPr="007871E8">
        <w:rPr>
          <w:noProof/>
          <w:lang w:eastAsia="en-US"/>
        </w:rPr>
        <w:drawing>
          <wp:inline distT="0" distB="0" distL="0" distR="0" wp14:anchorId="2FFB3B60" wp14:editId="58E0BD2E">
            <wp:extent cx="5731510" cy="1730375"/>
            <wp:effectExtent l="0" t="0" r="0" b="0"/>
            <wp:docPr id="39" name="Picture 3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board with writing on it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C29" w14:textId="30C4583E" w:rsidR="00C132BF" w:rsidRPr="000B5B1D" w:rsidRDefault="00C132BF" w:rsidP="00C132B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Equality</w:t>
      </w:r>
    </w:p>
    <w:p w14:paraId="3350F5C0" w14:textId="43F08BAF" w:rsidR="00B301B8" w:rsidRDefault="00B301B8" w:rsidP="00EF2D2D">
      <w:pPr>
        <w:rPr>
          <w:lang w:eastAsia="en-US"/>
        </w:rPr>
      </w:pPr>
    </w:p>
    <w:p w14:paraId="7E2B969B" w14:textId="6915435D" w:rsidR="00B301B8" w:rsidRDefault="00B301B8" w:rsidP="00EF2D2D">
      <w:pPr>
        <w:rPr>
          <w:lang w:eastAsia="en-US"/>
        </w:rPr>
      </w:pPr>
      <w:r w:rsidRPr="00B301B8">
        <w:rPr>
          <w:noProof/>
          <w:lang w:eastAsia="en-US"/>
        </w:rPr>
        <w:drawing>
          <wp:inline distT="0" distB="0" distL="0" distR="0" wp14:anchorId="50416703" wp14:editId="5018A7B5">
            <wp:extent cx="5731510" cy="303530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2A23" w14:textId="62CE857F" w:rsidR="002C0C95" w:rsidRPr="00E03956" w:rsidRDefault="002C0C95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the brother of Smith. (or) Smith is the brother of John.</w:t>
      </w:r>
    </w:p>
    <w:p w14:paraId="27E44E8D" w14:textId="3F6D1980" w:rsidR="00E03956" w:rsidRDefault="00E03956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Not 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not the brother of Smith.</w:t>
      </w:r>
    </w:p>
    <w:p w14:paraId="33E59C29" w14:textId="679767A1" w:rsidR="006E72CC" w:rsidRDefault="006E72CC" w:rsidP="006E72C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6E72C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Inference rules for quantifiers</w:t>
      </w:r>
    </w:p>
    <w:p w14:paraId="366F73DD" w14:textId="235BB668" w:rsidR="00C456D6" w:rsidRPr="00C456D6" w:rsidRDefault="00C456D6" w:rsidP="00C456D6">
      <w:pPr>
        <w:rPr>
          <w:lang w:eastAsia="en-US"/>
        </w:rPr>
      </w:pPr>
      <w:r w:rsidRPr="00C456D6">
        <w:rPr>
          <w:noProof/>
          <w:lang w:eastAsia="en-US"/>
        </w:rPr>
        <w:drawing>
          <wp:inline distT="0" distB="0" distL="0" distR="0" wp14:anchorId="107179D8" wp14:editId="5288ACF6">
            <wp:extent cx="5731510" cy="2089150"/>
            <wp:effectExtent l="0" t="0" r="0" b="635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001A" w14:textId="5A9CB88C" w:rsidR="00BF5BDD" w:rsidRPr="00BF5BDD" w:rsidRDefault="00BF5BDD" w:rsidP="00BF5B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Generalization</w:t>
      </w:r>
    </w:p>
    <w:p w14:paraId="17F5D315" w14:textId="5625C5F5" w:rsidR="00562D80" w:rsidRDefault="00562D80" w:rsidP="00562D80">
      <w:pPr>
        <w:rPr>
          <w:lang w:eastAsia="en-US"/>
        </w:rPr>
      </w:pPr>
      <w:r w:rsidRPr="00113C4A">
        <w:rPr>
          <w:rFonts w:asciiTheme="minorHAnsi" w:hAnsiTheme="minorHAnsi" w:cstheme="minorHAnsi"/>
          <w:lang w:eastAsia="en-US"/>
        </w:rPr>
        <w:t xml:space="preserve">It is a valid inference rule which states that if the </w:t>
      </w:r>
      <w:r w:rsidR="00F05804">
        <w:rPr>
          <w:rFonts w:asciiTheme="minorHAnsi" w:hAnsiTheme="minorHAnsi" w:cstheme="minorHAnsi"/>
          <w:lang w:eastAsia="en-US"/>
        </w:rPr>
        <w:t>“P</w:t>
      </w:r>
      <w:r w:rsidRPr="00113C4A">
        <w:rPr>
          <w:rFonts w:asciiTheme="minorHAnsi" w:hAnsiTheme="minorHAnsi" w:cstheme="minorHAnsi"/>
          <w:lang w:eastAsia="en-US"/>
        </w:rPr>
        <w:t>remise P(C) is true for any arbitrary element C in the</w:t>
      </w:r>
      <w:r w:rsidR="00F05804">
        <w:rPr>
          <w:rFonts w:asciiTheme="minorHAnsi" w:hAnsiTheme="minorHAnsi" w:cstheme="minorHAnsi"/>
          <w:lang w:eastAsia="en-US"/>
        </w:rPr>
        <w:t xml:space="preserve"> university of discourse, then we can have a conclusion as For all x P(x) “</w:t>
      </w:r>
      <w:r w:rsidR="00C60F83">
        <w:rPr>
          <w:lang w:eastAsia="en-US"/>
        </w:rPr>
        <w:br/>
      </w:r>
      <w:r w:rsidR="00C60F83" w:rsidRPr="00C60F83">
        <w:rPr>
          <w:noProof/>
          <w:lang w:eastAsia="en-US"/>
        </w:rPr>
        <w:drawing>
          <wp:inline distT="0" distB="0" distL="0" distR="0" wp14:anchorId="7A689549" wp14:editId="5C838D02">
            <wp:extent cx="5731510" cy="22669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</w:p>
    <w:p w14:paraId="0228315B" w14:textId="5CAA8A65" w:rsidR="00EB3AD2" w:rsidRDefault="00EB3AD2" w:rsidP="00562D80">
      <w:pPr>
        <w:rPr>
          <w:lang w:eastAsia="en-US"/>
        </w:rPr>
      </w:pPr>
      <w:r>
        <w:rPr>
          <w:lang w:eastAsia="en-US"/>
        </w:rPr>
        <w:t>If a particular byte contains 8 bits means, then all byte</w:t>
      </w:r>
      <w:r w:rsidR="00E30C78">
        <w:rPr>
          <w:lang w:eastAsia="en-US"/>
        </w:rPr>
        <w:t>s will</w:t>
      </w:r>
      <w:r>
        <w:rPr>
          <w:lang w:eastAsia="en-US"/>
        </w:rPr>
        <w:t xml:space="preserve"> contains 8 bits</w:t>
      </w:r>
      <w:r w:rsidR="00E30C78">
        <w:rPr>
          <w:lang w:eastAsia="en-US"/>
        </w:rPr>
        <w:t xml:space="preserve"> only.</w:t>
      </w:r>
    </w:p>
    <w:p w14:paraId="158C3B75" w14:textId="2B2BD08C" w:rsidR="001B7423" w:rsidRPr="008B6AB3" w:rsidRDefault="001B7423" w:rsidP="008B6AB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Universal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 w:rsidR="00BA60E5">
        <w:rPr>
          <w:rFonts w:ascii="Helvetica" w:hAnsi="Helvetica"/>
          <w:b/>
          <w:bCs/>
          <w:color w:val="FF0000"/>
          <w:sz w:val="32"/>
          <w:szCs w:val="32"/>
        </w:rPr>
        <w:t xml:space="preserve"> (universal elimination)</w:t>
      </w:r>
    </w:p>
    <w:p w14:paraId="0152EF43" w14:textId="59649D03" w:rsidR="000F56C5" w:rsidRDefault="000F56C5" w:rsidP="00562D80">
      <w:pPr>
        <w:rPr>
          <w:lang w:eastAsia="en-US"/>
        </w:rPr>
      </w:pPr>
      <w:r w:rsidRPr="000F56C5">
        <w:rPr>
          <w:noProof/>
          <w:lang w:eastAsia="en-US"/>
        </w:rPr>
        <w:drawing>
          <wp:inline distT="0" distB="0" distL="0" distR="0" wp14:anchorId="6F69F294" wp14:editId="73551E07">
            <wp:extent cx="5731510" cy="666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F692" w14:textId="385FEFA8" w:rsidR="008B6AB3" w:rsidRDefault="00B71C4A" w:rsidP="00EF2D2D">
      <w:pPr>
        <w:rPr>
          <w:rFonts w:asciiTheme="minorHAnsi" w:hAnsiTheme="minorHAnsi" w:cstheme="minorHAnsi"/>
          <w:lang w:eastAsia="en-US"/>
        </w:rPr>
      </w:pPr>
      <w:r w:rsidRPr="00B71C4A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7449FA92" wp14:editId="7C648C1B">
            <wp:extent cx="5615940" cy="2386330"/>
            <wp:effectExtent l="0" t="0" r="0" b="127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3207" cy="24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CFCE" w14:textId="701D1F1C" w:rsidR="00621752" w:rsidRPr="00E03956" w:rsidRDefault="00621752" w:rsidP="00EF2D2D">
      <w:pPr>
        <w:rPr>
          <w:rFonts w:asciiTheme="minorHAnsi" w:hAnsiTheme="minorHAnsi" w:cstheme="minorHAnsi"/>
          <w:lang w:eastAsia="en-US"/>
        </w:rPr>
      </w:pPr>
      <w:r w:rsidRPr="00621752">
        <w:rPr>
          <w:rFonts w:asciiTheme="minorHAnsi" w:hAnsiTheme="minorHAnsi" w:cstheme="minorHAnsi"/>
          <w:noProof/>
          <w:lang w:eastAsia="en-US"/>
        </w:rPr>
        <w:lastRenderedPageBreak/>
        <w:drawing>
          <wp:inline distT="0" distB="0" distL="0" distR="0" wp14:anchorId="283F595A" wp14:editId="34AE6E46">
            <wp:extent cx="5731510" cy="965835"/>
            <wp:effectExtent l="0" t="0" r="0" b="0"/>
            <wp:docPr id="56" name="Picture 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81D" w14:textId="660578B0" w:rsidR="005F4A6A" w:rsidRDefault="005F4A6A" w:rsidP="007578AF">
      <w:pPr>
        <w:rPr>
          <w:lang w:eastAsia="en-US"/>
        </w:rPr>
      </w:pPr>
    </w:p>
    <w:p w14:paraId="7AF3E7CD" w14:textId="7BA9A3D3" w:rsidR="009A43DD" w:rsidRPr="009A43DD" w:rsidRDefault="009A43DD" w:rsidP="009A43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Existential</w:t>
      </w: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>
        <w:rPr>
          <w:rFonts w:ascii="Helvetica" w:hAnsi="Helvetica"/>
          <w:b/>
          <w:bCs/>
          <w:color w:val="FF0000"/>
          <w:sz w:val="32"/>
          <w:szCs w:val="32"/>
        </w:rPr>
        <w:t xml:space="preserve"> (existential elimination)</w:t>
      </w:r>
    </w:p>
    <w:p w14:paraId="5BA79F48" w14:textId="0E9E5FD5" w:rsidR="00752E3B" w:rsidRDefault="00752E3B" w:rsidP="007578AF">
      <w:pPr>
        <w:rPr>
          <w:lang w:eastAsia="en-US"/>
        </w:rPr>
      </w:pPr>
      <w:r w:rsidRPr="00752E3B">
        <w:rPr>
          <w:noProof/>
          <w:lang w:eastAsia="en-US"/>
        </w:rPr>
        <w:drawing>
          <wp:inline distT="0" distB="0" distL="0" distR="0" wp14:anchorId="0184D5CA" wp14:editId="23A6815A">
            <wp:extent cx="5731510" cy="2795905"/>
            <wp:effectExtent l="0" t="0" r="0" b="0"/>
            <wp:docPr id="57" name="Picture 5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whiteboard with writing on it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7E2" w14:textId="36B3854E" w:rsidR="00B9457C" w:rsidRPr="00B9457C" w:rsidRDefault="00B9457C" w:rsidP="00B9457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 Introduction</w:t>
      </w: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</w:p>
    <w:p w14:paraId="4CD6202E" w14:textId="4D9D72A1" w:rsidR="0021672D" w:rsidRDefault="0021672D" w:rsidP="007578AF">
      <w:pPr>
        <w:rPr>
          <w:lang w:eastAsia="en-US"/>
        </w:rPr>
      </w:pPr>
    </w:p>
    <w:p w14:paraId="2C43763D" w14:textId="71B5AD60" w:rsidR="0021672D" w:rsidRDefault="0021672D" w:rsidP="007578AF">
      <w:pPr>
        <w:rPr>
          <w:lang w:eastAsia="en-US"/>
        </w:rPr>
      </w:pPr>
      <w:r w:rsidRPr="0021672D">
        <w:rPr>
          <w:noProof/>
          <w:lang w:eastAsia="en-US"/>
        </w:rPr>
        <w:drawing>
          <wp:inline distT="0" distB="0" distL="0" distR="0" wp14:anchorId="6D0246EE" wp14:editId="6819ED91">
            <wp:extent cx="5731510" cy="3053080"/>
            <wp:effectExtent l="0" t="0" r="0" b="0"/>
            <wp:docPr id="58" name="Picture 58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whiteboard with writing on it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2E5D" w14:textId="7E04949A" w:rsidR="00275306" w:rsidRDefault="00275306" w:rsidP="007578AF">
      <w:pPr>
        <w:rPr>
          <w:lang w:eastAsia="en-US"/>
        </w:rPr>
      </w:pPr>
    </w:p>
    <w:p w14:paraId="10C5CA97" w14:textId="0EF9B30A" w:rsidR="00275306" w:rsidRDefault="00275306" w:rsidP="007578AF">
      <w:pPr>
        <w:rPr>
          <w:lang w:eastAsia="en-US"/>
        </w:rPr>
      </w:pPr>
    </w:p>
    <w:p w14:paraId="1C56323E" w14:textId="31D2436D" w:rsidR="00275306" w:rsidRDefault="00275306" w:rsidP="007578AF">
      <w:pPr>
        <w:rPr>
          <w:lang w:eastAsia="en-US"/>
        </w:rPr>
      </w:pPr>
    </w:p>
    <w:p w14:paraId="6A716A56" w14:textId="1C0958DC" w:rsidR="00275306" w:rsidRDefault="00275306" w:rsidP="007578AF">
      <w:pPr>
        <w:rPr>
          <w:lang w:eastAsia="en-US"/>
        </w:rPr>
      </w:pPr>
    </w:p>
    <w:p w14:paraId="2DA2ADD0" w14:textId="77777777" w:rsidR="00275306" w:rsidRDefault="00275306" w:rsidP="007578AF">
      <w:pPr>
        <w:rPr>
          <w:lang w:eastAsia="en-US"/>
        </w:rPr>
      </w:pPr>
    </w:p>
    <w:p w14:paraId="324A7F02" w14:textId="0C8FE53D" w:rsidR="00351A84" w:rsidRPr="00831AEE" w:rsidRDefault="00275306" w:rsidP="00831AE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U</w:t>
      </w:r>
      <w:r w:rsidR="00A41F02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nification</w:t>
      </w:r>
      <w:r w:rsidR="00392068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584D9ED5" w14:textId="4D08FD23" w:rsidR="00901D99" w:rsidRDefault="00901D99" w:rsidP="007578AF">
      <w:pPr>
        <w:rPr>
          <w:lang w:eastAsia="en-US"/>
        </w:rPr>
      </w:pPr>
      <w:r w:rsidRPr="00901D99">
        <w:rPr>
          <w:noProof/>
          <w:lang w:eastAsia="en-US"/>
        </w:rPr>
        <w:drawing>
          <wp:inline distT="0" distB="0" distL="0" distR="0" wp14:anchorId="2353AE34" wp14:editId="738E5387">
            <wp:extent cx="6036951" cy="2133600"/>
            <wp:effectExtent l="0" t="0" r="0" b="0"/>
            <wp:docPr id="59" name="Picture 5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whiteboard with writing on i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38344" cy="2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067F" w14:textId="477E482E" w:rsidR="00A41F02" w:rsidRPr="00663B77" w:rsidRDefault="00A41F02" w:rsidP="007578AF">
      <w:pPr>
        <w:rPr>
          <w:rFonts w:asciiTheme="minorHAnsi" w:hAnsiTheme="minorHAnsi" w:cstheme="minorHAnsi"/>
          <w:lang w:eastAsia="en-US"/>
        </w:rPr>
      </w:pPr>
      <w:r w:rsidRPr="00663B77">
        <w:rPr>
          <w:rFonts w:asciiTheme="minorHAnsi" w:hAnsiTheme="minorHAnsi" w:cstheme="minorHAnsi"/>
          <w:lang w:eastAsia="en-US"/>
        </w:rPr>
        <w:t xml:space="preserve">Both </w:t>
      </w:r>
      <w:r w:rsidR="00C46911" w:rsidRPr="00663B77">
        <w:rPr>
          <w:rFonts w:asciiTheme="minorHAnsi" w:hAnsiTheme="minorHAnsi" w:cstheme="minorHAnsi"/>
          <w:lang w:eastAsia="en-US"/>
        </w:rPr>
        <w:t xml:space="preserve">the equations </w:t>
      </w:r>
      <w:r w:rsidRPr="00663B77">
        <w:rPr>
          <w:rFonts w:asciiTheme="minorHAnsi" w:hAnsiTheme="minorHAnsi" w:cstheme="minorHAnsi"/>
          <w:lang w:eastAsia="en-US"/>
        </w:rPr>
        <w:t>1 and 2 are identical to-each other.</w:t>
      </w:r>
    </w:p>
    <w:p w14:paraId="1A9AD669" w14:textId="769355F7" w:rsidR="00664143" w:rsidRDefault="00664143" w:rsidP="007578AF">
      <w:pPr>
        <w:rPr>
          <w:lang w:eastAsia="en-US"/>
        </w:rPr>
      </w:pPr>
      <w:r w:rsidRPr="00664143">
        <w:rPr>
          <w:noProof/>
          <w:lang w:eastAsia="en-US"/>
        </w:rPr>
        <w:drawing>
          <wp:inline distT="0" distB="0" distL="0" distR="0" wp14:anchorId="47F07758" wp14:editId="7FBB2025">
            <wp:extent cx="6093012" cy="1252220"/>
            <wp:effectExtent l="0" t="0" r="3175" b="5080"/>
            <wp:docPr id="60" name="Picture 60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white paper with writing on i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5844" cy="12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EA1">
        <w:rPr>
          <w:lang w:eastAsia="en-US"/>
        </w:rPr>
        <w:br/>
      </w:r>
      <w:r w:rsidR="00EC0EA1" w:rsidRPr="00EC0EA1">
        <w:rPr>
          <w:noProof/>
          <w:lang w:eastAsia="en-US"/>
        </w:rPr>
        <w:drawing>
          <wp:inline distT="0" distB="0" distL="0" distR="0" wp14:anchorId="5AE4B719" wp14:editId="34D291FB">
            <wp:extent cx="6036945" cy="981187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8394" cy="9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E922" w14:textId="5B544453" w:rsidR="000C26E6" w:rsidRDefault="000C26E6" w:rsidP="007578AF">
      <w:pPr>
        <w:rPr>
          <w:lang w:eastAsia="en-US"/>
        </w:rPr>
      </w:pPr>
      <w:r w:rsidRPr="000C26E6">
        <w:rPr>
          <w:noProof/>
          <w:lang w:eastAsia="en-US"/>
        </w:rPr>
        <w:drawing>
          <wp:inline distT="0" distB="0" distL="0" distR="0" wp14:anchorId="3E807994" wp14:editId="1367F5C9">
            <wp:extent cx="6036945" cy="1995817"/>
            <wp:effectExtent l="0" t="0" r="0" b="0"/>
            <wp:docPr id="62" name="Picture 62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white board with writing on i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57266" cy="20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F7D" w14:textId="5BCF485B" w:rsidR="00372E64" w:rsidRDefault="00372E64" w:rsidP="007578AF">
      <w:pPr>
        <w:rPr>
          <w:lang w:eastAsia="en-US"/>
        </w:rPr>
      </w:pPr>
    </w:p>
    <w:p w14:paraId="3A17C51E" w14:textId="754316D3" w:rsidR="00372E64" w:rsidRDefault="00372E64" w:rsidP="007578AF">
      <w:pPr>
        <w:rPr>
          <w:lang w:eastAsia="en-US"/>
        </w:rPr>
      </w:pPr>
      <w:r>
        <w:rPr>
          <w:lang w:eastAsia="en-US"/>
        </w:rPr>
        <w:t>Check L1 and L2 are identical or not ??</w:t>
      </w:r>
    </w:p>
    <w:p w14:paraId="29CF9CC8" w14:textId="1CBE6F83" w:rsidR="00372E64" w:rsidRDefault="00372E64" w:rsidP="007578AF">
      <w:pPr>
        <w:rPr>
          <w:lang w:eastAsia="en-US"/>
        </w:rPr>
      </w:pPr>
    </w:p>
    <w:p w14:paraId="50C8B9AC" w14:textId="54E38E23" w:rsidR="00372E64" w:rsidRDefault="00372E64" w:rsidP="007578AF">
      <w:pPr>
        <w:rPr>
          <w:lang w:eastAsia="en-US"/>
        </w:rPr>
      </w:pPr>
      <w:r>
        <w:rPr>
          <w:lang w:eastAsia="en-US"/>
        </w:rPr>
        <w:t>2 similar variable in the same expression</w:t>
      </w:r>
    </w:p>
    <w:p w14:paraId="38D0B97F" w14:textId="5D8DC66F" w:rsidR="00372E64" w:rsidRDefault="00372E64" w:rsidP="007578AF">
      <w:pPr>
        <w:rPr>
          <w:lang w:eastAsia="en-US"/>
        </w:rPr>
      </w:pPr>
      <w:r w:rsidRPr="00372E64">
        <w:rPr>
          <w:noProof/>
          <w:lang w:eastAsia="en-US"/>
        </w:rPr>
        <w:lastRenderedPageBreak/>
        <w:drawing>
          <wp:inline distT="0" distB="0" distL="0" distR="0" wp14:anchorId="4F9C7D6C" wp14:editId="62A384BA">
            <wp:extent cx="5731510" cy="2753360"/>
            <wp:effectExtent l="0" t="0" r="0" b="2540"/>
            <wp:docPr id="63" name="Picture 63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, whiteboar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A64" w14:textId="257C99A2" w:rsidR="00920D92" w:rsidRPr="007578AF" w:rsidRDefault="001E4CEE" w:rsidP="007578AF">
      <w:pPr>
        <w:rPr>
          <w:lang w:eastAsia="en-US"/>
        </w:rPr>
      </w:pPr>
      <w:r>
        <w:rPr>
          <w:lang w:eastAsia="en-US"/>
        </w:rPr>
        <w:t xml:space="preserve">If </w:t>
      </w:r>
      <w:r w:rsidR="00920D92">
        <w:rPr>
          <w:lang w:eastAsia="en-US"/>
        </w:rPr>
        <w:t>L1 occurs in L2, then return L2/L1 (</w:t>
      </w:r>
      <w:proofErr w:type="spellStart"/>
      <w:r w:rsidR="00920D92">
        <w:rPr>
          <w:lang w:eastAsia="en-US"/>
        </w:rPr>
        <w:t>i.e</w:t>
      </w:r>
      <w:proofErr w:type="spellEnd"/>
      <w:r w:rsidR="00920D92">
        <w:rPr>
          <w:lang w:eastAsia="en-US"/>
        </w:rPr>
        <w:t xml:space="preserve"> substitute L1 in the place of L2)</w:t>
      </w:r>
    </w:p>
    <w:p w14:paraId="76D017C6" w14:textId="4BB3283C" w:rsidR="001E4CEE" w:rsidRPr="007578AF" w:rsidRDefault="001E4CEE" w:rsidP="001E4CEE">
      <w:pPr>
        <w:rPr>
          <w:lang w:eastAsia="en-US"/>
        </w:rPr>
      </w:pPr>
      <w:r>
        <w:rPr>
          <w:lang w:eastAsia="en-US"/>
        </w:rPr>
        <w:t>If L2 occurs in L1, then return L1/L2 (</w:t>
      </w:r>
      <w:proofErr w:type="spellStart"/>
      <w:r>
        <w:rPr>
          <w:lang w:eastAsia="en-US"/>
        </w:rPr>
        <w:t>i.e</w:t>
      </w:r>
      <w:proofErr w:type="spellEnd"/>
      <w:r>
        <w:rPr>
          <w:lang w:eastAsia="en-US"/>
        </w:rPr>
        <w:t xml:space="preserve"> substitute L2 in the place of L1)</w:t>
      </w:r>
    </w:p>
    <w:p w14:paraId="3CFDFC98" w14:textId="23830CF8" w:rsidR="001E4CEE" w:rsidRDefault="001E4CEE" w:rsidP="009D4767">
      <w:pPr>
        <w:rPr>
          <w:lang w:eastAsia="en-US"/>
        </w:rPr>
      </w:pPr>
    </w:p>
    <w:p w14:paraId="79050540" w14:textId="43549F42" w:rsidR="00392068" w:rsidRDefault="00392068" w:rsidP="0039206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Resolution</w:t>
      </w: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206E8550" w14:textId="461EB358" w:rsidR="00353D2E" w:rsidRDefault="00353D2E" w:rsidP="00353D2E">
      <w:pPr>
        <w:rPr>
          <w:lang w:eastAsia="en-US"/>
        </w:rPr>
      </w:pPr>
      <w:r w:rsidRPr="00353D2E">
        <w:rPr>
          <w:noProof/>
          <w:lang w:eastAsia="en-US"/>
        </w:rPr>
        <w:drawing>
          <wp:inline distT="0" distB="0" distL="0" distR="0" wp14:anchorId="5DA8FBBC" wp14:editId="18AC724D">
            <wp:extent cx="6056912" cy="2080260"/>
            <wp:effectExtent l="0" t="0" r="1270" b="2540"/>
            <wp:docPr id="64" name="Picture 6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white paper with writing on it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62460" cy="208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191">
        <w:rPr>
          <w:lang w:eastAsia="en-US"/>
        </w:rPr>
        <w:br/>
      </w:r>
      <w:r w:rsidR="00CA6191" w:rsidRPr="00CA6191">
        <w:rPr>
          <w:noProof/>
          <w:lang w:eastAsia="en-US"/>
        </w:rPr>
        <w:drawing>
          <wp:inline distT="0" distB="0" distL="0" distR="0" wp14:anchorId="613CBAE5" wp14:editId="7CD86B83">
            <wp:extent cx="6061152" cy="1447800"/>
            <wp:effectExtent l="0" t="0" r="0" b="0"/>
            <wp:docPr id="65" name="Picture 65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white paper with writing on it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72529" cy="14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A183" w14:textId="1D0ADF9F" w:rsidR="00783E67" w:rsidRDefault="00783E67" w:rsidP="00353D2E">
      <w:pPr>
        <w:rPr>
          <w:lang w:eastAsia="en-US"/>
        </w:rPr>
      </w:pPr>
      <w:r>
        <w:rPr>
          <w:lang w:eastAsia="en-US"/>
        </w:rPr>
        <w:t>First Order Logic should be converted to CNF, then only we can prove by resolution.</w:t>
      </w:r>
    </w:p>
    <w:p w14:paraId="4531885D" w14:textId="5C456886" w:rsidR="001554E7" w:rsidRPr="001554E7" w:rsidRDefault="001554E7" w:rsidP="001554E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1554E7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Steps for the resolution</w:t>
      </w:r>
    </w:p>
    <w:p w14:paraId="218B8B2F" w14:textId="617C683C" w:rsidR="001554E7" w:rsidRDefault="001554E7" w:rsidP="00353D2E">
      <w:pPr>
        <w:rPr>
          <w:lang w:eastAsia="en-US"/>
        </w:rPr>
      </w:pPr>
      <w:r w:rsidRPr="001554E7">
        <w:rPr>
          <w:noProof/>
          <w:lang w:eastAsia="en-US"/>
        </w:rPr>
        <w:drawing>
          <wp:inline distT="0" distB="0" distL="0" distR="0" wp14:anchorId="395F1CBC" wp14:editId="55C260DD">
            <wp:extent cx="5731510" cy="1644650"/>
            <wp:effectExtent l="0" t="0" r="0" b="635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AE18" w14:textId="626364CD" w:rsidR="003B17EF" w:rsidRDefault="003B17EF" w:rsidP="00353D2E">
      <w:pPr>
        <w:rPr>
          <w:lang w:eastAsia="en-US"/>
        </w:rPr>
      </w:pPr>
    </w:p>
    <w:p w14:paraId="1A1EE484" w14:textId="5FC5D730" w:rsidR="00003569" w:rsidRPr="00003569" w:rsidRDefault="00003569" w:rsidP="0000356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Examples</w:t>
      </w:r>
    </w:p>
    <w:p w14:paraId="3F8F0FD4" w14:textId="369EB52F" w:rsidR="003B17EF" w:rsidRDefault="003B17EF" w:rsidP="00353D2E">
      <w:pPr>
        <w:rPr>
          <w:lang w:eastAsia="en-US"/>
        </w:rPr>
      </w:pPr>
      <w:r w:rsidRPr="003B17EF">
        <w:rPr>
          <w:noProof/>
          <w:lang w:eastAsia="en-US"/>
        </w:rPr>
        <w:drawing>
          <wp:inline distT="0" distB="0" distL="0" distR="0" wp14:anchorId="1CC1BD8E" wp14:editId="0F1D8CB0">
            <wp:extent cx="6177012" cy="1699260"/>
            <wp:effectExtent l="0" t="0" r="0" b="2540"/>
            <wp:docPr id="67" name="Picture 6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whiteboard with writing on it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3571" cy="170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25">
        <w:rPr>
          <w:lang w:eastAsia="en-US"/>
        </w:rPr>
        <w:br/>
      </w:r>
      <w:r w:rsidR="002F0525" w:rsidRPr="002F0525">
        <w:rPr>
          <w:noProof/>
          <w:lang w:eastAsia="en-US"/>
        </w:rPr>
        <w:drawing>
          <wp:inline distT="0" distB="0" distL="0" distR="0" wp14:anchorId="26CC7D06" wp14:editId="1E57BBDC">
            <wp:extent cx="6134100" cy="1124744"/>
            <wp:effectExtent l="0" t="0" r="0" b="5715"/>
            <wp:docPr id="68" name="Picture 68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device, gaug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2569" cy="11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47B9" w14:textId="6548A984" w:rsidR="009C0319" w:rsidRPr="00003569" w:rsidRDefault="009C0319" w:rsidP="009C031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Step-1</w:t>
      </w:r>
    </w:p>
    <w:p w14:paraId="01999A4E" w14:textId="77777777" w:rsidR="009C0319" w:rsidRDefault="009C0319" w:rsidP="00353D2E">
      <w:pPr>
        <w:rPr>
          <w:lang w:eastAsia="en-US"/>
        </w:rPr>
      </w:pPr>
    </w:p>
    <w:p w14:paraId="44228738" w14:textId="116C9806" w:rsidR="00642394" w:rsidRDefault="00642394" w:rsidP="00353D2E">
      <w:pPr>
        <w:rPr>
          <w:lang w:eastAsia="en-US"/>
        </w:rPr>
      </w:pPr>
      <w:r w:rsidRPr="00642394">
        <w:rPr>
          <w:noProof/>
          <w:lang w:eastAsia="en-US"/>
        </w:rPr>
        <w:drawing>
          <wp:inline distT="0" distB="0" distL="0" distR="0" wp14:anchorId="0886E81E" wp14:editId="6EC6B3BB">
            <wp:extent cx="6134100" cy="1989879"/>
            <wp:effectExtent l="0" t="0" r="0" b="4445"/>
            <wp:docPr id="69" name="Picture 6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whiteboard with writing on it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61397" cy="199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630">
        <w:rPr>
          <w:lang w:eastAsia="en-US"/>
        </w:rPr>
        <w:br/>
      </w:r>
      <w:r w:rsidR="00807630" w:rsidRPr="00807630">
        <w:rPr>
          <w:noProof/>
          <w:lang w:eastAsia="en-US"/>
        </w:rPr>
        <w:drawing>
          <wp:inline distT="0" distB="0" distL="0" distR="0" wp14:anchorId="38276A2C" wp14:editId="0D5B5513">
            <wp:extent cx="6154642" cy="914400"/>
            <wp:effectExtent l="0" t="0" r="5080" b="0"/>
            <wp:docPr id="70" name="Picture 7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whiteboard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79964" cy="9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76FD" w14:textId="090F4501" w:rsidR="00562FAF" w:rsidRPr="00757072" w:rsidRDefault="009C0319" w:rsidP="00757072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Step-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2</w:t>
      </w:r>
      <w:r w:rsidR="00181D6A">
        <w:rPr>
          <w:rFonts w:ascii="Helvetica" w:hAnsi="Helvetica"/>
          <w:b/>
          <w:bCs/>
          <w:color w:val="FF0000"/>
          <w:sz w:val="32"/>
          <w:szCs w:val="32"/>
        </w:rPr>
        <w:tab/>
      </w:r>
    </w:p>
    <w:p w14:paraId="0BCCDF9B" w14:textId="4EAF8E2C" w:rsidR="00562FAF" w:rsidRDefault="00562FAF" w:rsidP="00353D2E">
      <w:pPr>
        <w:rPr>
          <w:lang w:eastAsia="en-US"/>
        </w:rPr>
      </w:pPr>
      <w:r w:rsidRPr="00562FAF">
        <w:rPr>
          <w:noProof/>
          <w:lang w:eastAsia="en-US"/>
        </w:rPr>
        <w:drawing>
          <wp:inline distT="0" distB="0" distL="0" distR="0" wp14:anchorId="243EB3F2" wp14:editId="00693B48">
            <wp:extent cx="6202680" cy="3546647"/>
            <wp:effectExtent l="0" t="0" r="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18316" cy="35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19F5" w14:textId="77777777" w:rsidR="00CF249A" w:rsidRDefault="009A5877" w:rsidP="00353D2E">
      <w:pPr>
        <w:rPr>
          <w:lang w:eastAsia="en-US"/>
        </w:rPr>
      </w:pPr>
      <w:r w:rsidRPr="009A5877">
        <w:rPr>
          <w:lang w:eastAsia="en-US"/>
        </w:rPr>
        <w:drawing>
          <wp:inline distT="0" distB="0" distL="0" distR="0" wp14:anchorId="0515BF69" wp14:editId="1CA67C68">
            <wp:extent cx="6202680" cy="3575509"/>
            <wp:effectExtent l="0" t="0" r="0" b="635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28677" cy="35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E6F5" w14:textId="212AC791" w:rsidR="009947CA" w:rsidRDefault="009947CA" w:rsidP="00353D2E">
      <w:pPr>
        <w:rPr>
          <w:lang w:eastAsia="en-US"/>
        </w:rPr>
      </w:pPr>
      <w:r w:rsidRPr="009947CA">
        <w:rPr>
          <w:noProof/>
          <w:lang w:eastAsia="en-US"/>
        </w:rPr>
        <w:lastRenderedPageBreak/>
        <w:drawing>
          <wp:inline distT="0" distB="0" distL="0" distR="0" wp14:anchorId="13183765" wp14:editId="0B5F4D02">
            <wp:extent cx="6263640" cy="3315718"/>
            <wp:effectExtent l="0" t="0" r="0" b="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82397" cy="332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D973" w14:textId="79879E8A" w:rsidR="009D47ED" w:rsidRDefault="009D47ED" w:rsidP="00353D2E">
      <w:pPr>
        <w:rPr>
          <w:lang w:eastAsia="en-US"/>
        </w:rPr>
      </w:pPr>
      <w:r w:rsidRPr="009D47ED">
        <w:rPr>
          <w:noProof/>
          <w:lang w:eastAsia="en-US"/>
        </w:rPr>
        <w:drawing>
          <wp:inline distT="0" distB="0" distL="0" distR="0" wp14:anchorId="14E47EC9" wp14:editId="071EFF42">
            <wp:extent cx="6263640" cy="1015257"/>
            <wp:effectExtent l="0" t="0" r="0" b="1270"/>
            <wp:docPr id="74" name="Picture 74" descr="Text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Word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21244" cy="102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1A07" w14:textId="64256F29" w:rsidR="00916BA5" w:rsidRDefault="00916BA5" w:rsidP="00353D2E">
      <w:pPr>
        <w:rPr>
          <w:lang w:eastAsia="en-US"/>
        </w:rPr>
      </w:pPr>
    </w:p>
    <w:p w14:paraId="22EBB19C" w14:textId="6E00194F" w:rsidR="00B829E7" w:rsidRDefault="00916BA5" w:rsidP="00B829E7">
      <w:pPr>
        <w:rPr>
          <w:lang w:eastAsia="en-US"/>
        </w:rPr>
      </w:pPr>
      <w:r w:rsidRPr="00916BA5">
        <w:rPr>
          <w:noProof/>
          <w:lang w:eastAsia="en-US"/>
        </w:rPr>
        <w:drawing>
          <wp:inline distT="0" distB="0" distL="0" distR="0" wp14:anchorId="6995FCFD" wp14:editId="5F056DEF">
            <wp:extent cx="6332220" cy="3188560"/>
            <wp:effectExtent l="0" t="0" r="5080" b="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60464" cy="32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B08C" w14:textId="58540F96" w:rsidR="009348C6" w:rsidRDefault="009348C6" w:rsidP="008B28DA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Step-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3</w:t>
      </w:r>
    </w:p>
    <w:p w14:paraId="1DBC0D0D" w14:textId="34123863" w:rsidR="009348C6" w:rsidRDefault="009348C6" w:rsidP="00B829E7">
      <w:pPr>
        <w:rPr>
          <w:lang w:eastAsia="en-US"/>
        </w:rPr>
      </w:pPr>
      <w:r w:rsidRPr="009348C6">
        <w:rPr>
          <w:lang w:eastAsia="en-US"/>
        </w:rPr>
        <w:drawing>
          <wp:inline distT="0" distB="0" distL="0" distR="0" wp14:anchorId="080EE013" wp14:editId="015FCBAD">
            <wp:extent cx="5731510" cy="2814320"/>
            <wp:effectExtent l="0" t="0" r="0" b="5080"/>
            <wp:docPr id="81" name="Picture 8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whiteboard with writing on it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FEE3" w14:textId="77777777" w:rsidR="004145BC" w:rsidRDefault="004145BC" w:rsidP="00B829E7">
      <w:pPr>
        <w:rPr>
          <w:lang w:eastAsia="en-US"/>
        </w:rPr>
      </w:pPr>
    </w:p>
    <w:p w14:paraId="2C842AE6" w14:textId="5CC90A7E" w:rsidR="004145BC" w:rsidRDefault="004145BC" w:rsidP="004145BC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Step-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4</w:t>
      </w:r>
    </w:p>
    <w:p w14:paraId="57C4D582" w14:textId="353FC7F9" w:rsidR="008D7EDE" w:rsidRDefault="008D7EDE" w:rsidP="00B829E7">
      <w:pPr>
        <w:rPr>
          <w:lang w:eastAsia="en-US"/>
        </w:rPr>
      </w:pPr>
    </w:p>
    <w:p w14:paraId="094242A9" w14:textId="154811C3" w:rsidR="008B4992" w:rsidRDefault="008D7EDE" w:rsidP="00B829E7">
      <w:pPr>
        <w:rPr>
          <w:lang w:eastAsia="en-US"/>
        </w:rPr>
      </w:pPr>
      <w:r w:rsidRPr="008D7EDE">
        <w:rPr>
          <w:lang w:eastAsia="en-US"/>
        </w:rPr>
        <w:drawing>
          <wp:inline distT="0" distB="0" distL="0" distR="0" wp14:anchorId="2503389A" wp14:editId="2CD83E72">
            <wp:extent cx="5731510" cy="1958975"/>
            <wp:effectExtent l="0" t="0" r="0" b="0"/>
            <wp:docPr id="83" name="Picture 8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white paper with writing on it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992">
        <w:rPr>
          <w:lang w:eastAsia="en-US"/>
        </w:rPr>
        <w:t xml:space="preserve">    </w:t>
      </w:r>
    </w:p>
    <w:p w14:paraId="6AE77CF0" w14:textId="78CE16A8" w:rsidR="008D7EDE" w:rsidRDefault="008B4992" w:rsidP="00B829E7">
      <w:pPr>
        <w:rPr>
          <w:lang w:eastAsia="en-US"/>
        </w:rPr>
      </w:pPr>
      <w:r>
        <w:rPr>
          <w:lang w:eastAsia="en-US"/>
        </w:rPr>
        <w:t xml:space="preserve">                                  </w:t>
      </w:r>
      <w:r w:rsidR="008435E1" w:rsidRPr="008435E1">
        <w:rPr>
          <w:lang w:eastAsia="en-US"/>
        </w:rPr>
        <w:drawing>
          <wp:inline distT="0" distB="0" distL="0" distR="0" wp14:anchorId="2DA17630" wp14:editId="1676200D">
            <wp:extent cx="3869741" cy="1652764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4880" cy="16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56B6" w14:textId="6A615197" w:rsidR="00C42979" w:rsidRDefault="00C42979" w:rsidP="00B829E7">
      <w:pPr>
        <w:rPr>
          <w:lang w:eastAsia="en-US"/>
        </w:rPr>
      </w:pPr>
    </w:p>
    <w:p w14:paraId="32840704" w14:textId="0E0DF348" w:rsidR="00C42979" w:rsidRDefault="00C42979" w:rsidP="00B829E7">
      <w:pPr>
        <w:rPr>
          <w:lang w:eastAsia="en-US"/>
        </w:rPr>
      </w:pPr>
    </w:p>
    <w:p w14:paraId="483AC7EE" w14:textId="1214C6D6" w:rsidR="00C42979" w:rsidRDefault="00C42979" w:rsidP="00B829E7">
      <w:pPr>
        <w:rPr>
          <w:lang w:eastAsia="en-US"/>
        </w:rPr>
      </w:pPr>
    </w:p>
    <w:p w14:paraId="421CBD42" w14:textId="2CD8E374" w:rsidR="00C42979" w:rsidRDefault="00C42979" w:rsidP="00B829E7">
      <w:pPr>
        <w:rPr>
          <w:lang w:eastAsia="en-US"/>
        </w:rPr>
      </w:pPr>
    </w:p>
    <w:p w14:paraId="179AAA4A" w14:textId="2383A7DC" w:rsidR="00AC6D3E" w:rsidRDefault="00AC6D3E" w:rsidP="00B829E7">
      <w:pPr>
        <w:rPr>
          <w:lang w:eastAsia="en-US"/>
        </w:rPr>
      </w:pPr>
    </w:p>
    <w:p w14:paraId="0CCB67A2" w14:textId="77777777" w:rsidR="00AC6D3E" w:rsidRDefault="00AC6D3E" w:rsidP="00B829E7">
      <w:pPr>
        <w:rPr>
          <w:lang w:eastAsia="en-US"/>
        </w:rPr>
      </w:pPr>
    </w:p>
    <w:p w14:paraId="101281AC" w14:textId="2F332835" w:rsidR="00D35C82" w:rsidRDefault="0032053E" w:rsidP="00D54DD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D54DD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Forward Chaining</w:t>
      </w:r>
    </w:p>
    <w:p w14:paraId="589A3C77" w14:textId="7BA5791F" w:rsidR="0060324F" w:rsidRDefault="0060324F" w:rsidP="0060324F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Initial </w:t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sym w:font="Wingdings" w:char="F0E0"/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 Goal state</w:t>
      </w:r>
    </w:p>
    <w:p w14:paraId="16249B11" w14:textId="429ADE4E" w:rsidR="009901C0" w:rsidRPr="009901C0" w:rsidRDefault="009901C0" w:rsidP="0060324F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</w:rPr>
        <w:t>It is also known as Data-driven approach.</w:t>
      </w:r>
    </w:p>
    <w:p w14:paraId="32C503E5" w14:textId="08BC4601" w:rsidR="00004262" w:rsidRDefault="00D35C82" w:rsidP="00B829E7">
      <w:pPr>
        <w:rPr>
          <w:rFonts w:asciiTheme="minorHAnsi" w:eastAsiaTheme="majorEastAsia" w:hAnsiTheme="minorHAnsi" w:cstheme="minorHAnsi"/>
        </w:rPr>
      </w:pPr>
      <w:r w:rsidRPr="00D54DD6">
        <w:rPr>
          <w:rFonts w:asciiTheme="minorHAnsi" w:eastAsiaTheme="majorEastAsia" w:hAnsiTheme="minorHAnsi" w:cstheme="minorHAnsi"/>
        </w:rPr>
        <w:t>It is a rule based method, and all the rules are stored as predicate logic or first order logic and are stored in the knowledge base.</w:t>
      </w:r>
      <w:r w:rsidR="009F34FE" w:rsidRPr="00D54DD6">
        <w:rPr>
          <w:rFonts w:asciiTheme="minorHAnsi" w:eastAsiaTheme="majorEastAsia" w:hAnsiTheme="minorHAnsi" w:cstheme="minorHAnsi"/>
        </w:rPr>
        <w:br/>
        <w:t>All the statements in the knowledge base are true.</w:t>
      </w:r>
      <w:r w:rsidR="007C4238" w:rsidRPr="00D54DD6">
        <w:rPr>
          <w:rFonts w:asciiTheme="minorHAnsi" w:hAnsiTheme="minorHAnsi" w:cstheme="minorHAnsi"/>
        </w:rPr>
        <w:br/>
      </w:r>
      <w:r w:rsidR="007C4238" w:rsidRPr="007C4238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67C0BE5F" wp14:editId="159FAE35">
            <wp:extent cx="6316980" cy="3379647"/>
            <wp:effectExtent l="0" t="0" r="0" b="0"/>
            <wp:docPr id="76" name="Picture 7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white paper with writing on i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43968" cy="33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059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C37059" w:rsidRPr="00C37059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4994BBC3" wp14:editId="71863A7C">
            <wp:extent cx="6316980" cy="1370335"/>
            <wp:effectExtent l="0" t="0" r="0" b="1270"/>
            <wp:docPr id="77" name="Picture 7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92789" cy="13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0BF0" w14:textId="02C3CCE2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2C97B3A6" w14:textId="52D3ADF7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DC5B23A" w14:textId="44531836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2D4B1D9" w14:textId="74B7B0B0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6024E7E" w14:textId="618A09AB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07A1D36B" w14:textId="663871BB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E70062D" w14:textId="4AA9ADC2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6A7BDB44" w14:textId="2C97C035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54B5786F" w14:textId="50DA2998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5C7A7BF1" w14:textId="61F1B094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0100A6A" w14:textId="526C4685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EDA3722" w14:textId="3481CC86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728FFADB" w14:textId="77777777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48531F9" w14:textId="18979D05" w:rsidR="00412002" w:rsidRPr="00661DA8" w:rsidRDefault="00F13056" w:rsidP="00661DA8">
      <w:pPr>
        <w:pStyle w:val="Heading2"/>
        <w:rPr>
          <w:rStyle w:val="Heading1Char"/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1</w:t>
      </w:r>
    </w:p>
    <w:p w14:paraId="6E6003D0" w14:textId="56D85C92" w:rsidR="00C6546E" w:rsidRDefault="00412002" w:rsidP="00B829E7">
      <w:pPr>
        <w:rPr>
          <w:lang w:eastAsia="en-US"/>
        </w:rPr>
      </w:pPr>
      <w:r w:rsidRPr="00412002">
        <w:rPr>
          <w:noProof/>
          <w:lang w:eastAsia="en-US"/>
        </w:rPr>
        <w:drawing>
          <wp:inline distT="0" distB="0" distL="0" distR="0" wp14:anchorId="19B0709D" wp14:editId="2D011103">
            <wp:extent cx="6096000" cy="2477977"/>
            <wp:effectExtent l="0" t="0" r="0" b="0"/>
            <wp:docPr id="78" name="Picture 78" descr="A hand holding a marker 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hand holding a marker pen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49639" cy="249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1CE" w:rsidRPr="004F51CE">
        <w:rPr>
          <w:noProof/>
          <w:lang w:eastAsia="en-US"/>
        </w:rPr>
        <w:drawing>
          <wp:inline distT="0" distB="0" distL="0" distR="0" wp14:anchorId="27EC149D" wp14:editId="0F5BB4A9">
            <wp:extent cx="6172200" cy="2917879"/>
            <wp:effectExtent l="0" t="0" r="0" b="3175"/>
            <wp:docPr id="80" name="Picture 80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white board with writing on it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93738" cy="29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A3BC" w14:textId="5DAEF1E2" w:rsidR="000800E3" w:rsidRPr="005F1066" w:rsidRDefault="00D54DD6" w:rsidP="005F1066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Example-2</w:t>
      </w:r>
    </w:p>
    <w:p w14:paraId="30AD8A35" w14:textId="5A4BD41B" w:rsidR="00DC353B" w:rsidRDefault="00DC353B" w:rsidP="00B829E7">
      <w:pPr>
        <w:rPr>
          <w:lang w:eastAsia="en-US"/>
        </w:rPr>
      </w:pPr>
      <w:r w:rsidRPr="00DC353B">
        <w:rPr>
          <w:noProof/>
          <w:lang w:eastAsia="en-US"/>
        </w:rPr>
        <w:drawing>
          <wp:inline distT="0" distB="0" distL="0" distR="0" wp14:anchorId="07C01860" wp14:editId="1A4B5E4B">
            <wp:extent cx="6233160" cy="3093791"/>
            <wp:effectExtent l="0" t="0" r="254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64937" cy="310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C998" w14:textId="7193EB75" w:rsidR="000800E3" w:rsidRDefault="000800E3" w:rsidP="00B829E7">
      <w:pPr>
        <w:rPr>
          <w:lang w:eastAsia="en-US"/>
        </w:rPr>
      </w:pPr>
      <w:r>
        <w:rPr>
          <w:lang w:eastAsia="en-US"/>
        </w:rPr>
        <w:t xml:space="preserve">From 1 to 2, I have identified that z is </w:t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>.</w:t>
      </w:r>
      <w:r>
        <w:rPr>
          <w:lang w:eastAsia="en-US"/>
        </w:rPr>
        <w:br/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 xml:space="preserve"> is not missile, </w:t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 xml:space="preserve"> is having missile. </w:t>
      </w:r>
    </w:p>
    <w:p w14:paraId="52BCCDEE" w14:textId="339E7939" w:rsidR="009F3C62" w:rsidRDefault="009F3C62" w:rsidP="00B829E7">
      <w:pPr>
        <w:rPr>
          <w:lang w:eastAsia="en-US"/>
        </w:rPr>
      </w:pPr>
      <w:r w:rsidRPr="009F3C62">
        <w:rPr>
          <w:noProof/>
          <w:lang w:eastAsia="en-US"/>
        </w:rPr>
        <w:drawing>
          <wp:inline distT="0" distB="0" distL="0" distR="0" wp14:anchorId="6B6E3F4C" wp14:editId="756AE22B">
            <wp:extent cx="3368040" cy="288318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78077" cy="289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8FC" w14:textId="7F77D185" w:rsidR="00A032BD" w:rsidRPr="00A032BD" w:rsidRDefault="00A032BD" w:rsidP="00A032BD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3</w:t>
      </w:r>
    </w:p>
    <w:p w14:paraId="0B2D204B" w14:textId="66A54B11" w:rsidR="004F075C" w:rsidRDefault="004F075C" w:rsidP="00B829E7">
      <w:pPr>
        <w:rPr>
          <w:lang w:eastAsia="en-US"/>
        </w:rPr>
      </w:pPr>
      <w:r w:rsidRPr="004F075C">
        <w:rPr>
          <w:noProof/>
          <w:lang w:eastAsia="en-US"/>
        </w:rPr>
        <w:drawing>
          <wp:inline distT="0" distB="0" distL="0" distR="0" wp14:anchorId="6E3DA623" wp14:editId="423FAB64">
            <wp:extent cx="5731510" cy="2660015"/>
            <wp:effectExtent l="0" t="0" r="0" b="0"/>
            <wp:docPr id="90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1F3F" w14:textId="1BB9DC9A" w:rsidR="00BC3678" w:rsidRDefault="002F664C" w:rsidP="00B829E7">
      <w:pPr>
        <w:rPr>
          <w:lang w:eastAsia="en-US"/>
        </w:rPr>
      </w:pPr>
      <w:r w:rsidRPr="002F664C">
        <w:rPr>
          <w:noProof/>
          <w:lang w:eastAsia="en-US"/>
        </w:rPr>
        <w:drawing>
          <wp:inline distT="0" distB="0" distL="0" distR="0" wp14:anchorId="31041372" wp14:editId="39AEF495">
            <wp:extent cx="6332220" cy="4619027"/>
            <wp:effectExtent l="0" t="0" r="5080" b="3810"/>
            <wp:docPr id="86" name="Picture 8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imelin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51025" cy="463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B5BE" w14:textId="308BC48A" w:rsidR="00D50E66" w:rsidRDefault="00D50E66" w:rsidP="00B829E7">
      <w:pPr>
        <w:rPr>
          <w:lang w:eastAsia="en-US"/>
        </w:rPr>
      </w:pPr>
      <w:r w:rsidRPr="00D50E66">
        <w:rPr>
          <w:noProof/>
          <w:lang w:eastAsia="en-US"/>
        </w:rPr>
        <w:lastRenderedPageBreak/>
        <w:drawing>
          <wp:inline distT="0" distB="0" distL="0" distR="0" wp14:anchorId="77D8D39E" wp14:editId="5F9D9CB1">
            <wp:extent cx="5731510" cy="2539365"/>
            <wp:effectExtent l="0" t="0" r="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B3A7" w14:textId="6D992012" w:rsidR="00492D11" w:rsidRDefault="00492D11" w:rsidP="00B829E7">
      <w:pPr>
        <w:rPr>
          <w:lang w:eastAsia="en-US"/>
        </w:rPr>
      </w:pPr>
      <w:r w:rsidRPr="00492D11">
        <w:rPr>
          <w:noProof/>
          <w:lang w:eastAsia="en-US"/>
        </w:rPr>
        <w:drawing>
          <wp:inline distT="0" distB="0" distL="0" distR="0" wp14:anchorId="69E2E1A6" wp14:editId="3C91342C">
            <wp:extent cx="5731510" cy="4417060"/>
            <wp:effectExtent l="0" t="0" r="0" b="254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31ED" w14:textId="471BC586" w:rsidR="00BD16B6" w:rsidRDefault="00BD16B6" w:rsidP="00B829E7">
      <w:pPr>
        <w:rPr>
          <w:lang w:eastAsia="en-US"/>
        </w:rPr>
      </w:pPr>
      <w:r w:rsidRPr="00BD16B6">
        <w:rPr>
          <w:noProof/>
          <w:lang w:eastAsia="en-US"/>
        </w:rPr>
        <w:lastRenderedPageBreak/>
        <w:drawing>
          <wp:inline distT="0" distB="0" distL="0" distR="0" wp14:anchorId="4D0E9904" wp14:editId="1E7DF911">
            <wp:extent cx="5731510" cy="4192905"/>
            <wp:effectExtent l="0" t="0" r="0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8105" w14:textId="29E36067" w:rsidR="00CC25AE" w:rsidRDefault="00CC25AE" w:rsidP="00B829E7">
      <w:pPr>
        <w:rPr>
          <w:lang w:eastAsia="en-US"/>
        </w:rPr>
      </w:pPr>
    </w:p>
    <w:p w14:paraId="12F6231E" w14:textId="07ADE542" w:rsidR="00CC25AE" w:rsidRDefault="00CC25AE" w:rsidP="00B829E7">
      <w:pPr>
        <w:rPr>
          <w:lang w:eastAsia="en-US"/>
        </w:rPr>
      </w:pPr>
    </w:p>
    <w:p w14:paraId="3540C0A9" w14:textId="102BE944" w:rsidR="00CC25AE" w:rsidRDefault="00CC25AE" w:rsidP="00B829E7">
      <w:pPr>
        <w:rPr>
          <w:lang w:eastAsia="en-US"/>
        </w:rPr>
      </w:pPr>
    </w:p>
    <w:p w14:paraId="7FA08F52" w14:textId="4DA730C7" w:rsidR="00CC25AE" w:rsidRDefault="00CC25AE" w:rsidP="00B829E7">
      <w:pPr>
        <w:rPr>
          <w:lang w:eastAsia="en-US"/>
        </w:rPr>
      </w:pPr>
    </w:p>
    <w:p w14:paraId="22072307" w14:textId="06D78A21" w:rsidR="00CC25AE" w:rsidRDefault="00CC25AE" w:rsidP="00B829E7">
      <w:pPr>
        <w:rPr>
          <w:lang w:eastAsia="en-US"/>
        </w:rPr>
      </w:pPr>
    </w:p>
    <w:p w14:paraId="15DACB83" w14:textId="05BE2AEC" w:rsidR="00CC25AE" w:rsidRDefault="00CC25AE" w:rsidP="00B829E7">
      <w:pPr>
        <w:rPr>
          <w:lang w:eastAsia="en-US"/>
        </w:rPr>
      </w:pPr>
    </w:p>
    <w:p w14:paraId="6B815A67" w14:textId="5C7603DF" w:rsidR="00CC25AE" w:rsidRDefault="00CC25AE" w:rsidP="00B829E7">
      <w:pPr>
        <w:rPr>
          <w:lang w:eastAsia="en-US"/>
        </w:rPr>
      </w:pPr>
    </w:p>
    <w:p w14:paraId="367F75ED" w14:textId="52DBDEDC" w:rsidR="00CC25AE" w:rsidRDefault="00CC25AE" w:rsidP="00B829E7">
      <w:pPr>
        <w:rPr>
          <w:lang w:eastAsia="en-US"/>
        </w:rPr>
      </w:pPr>
    </w:p>
    <w:p w14:paraId="58018EFD" w14:textId="4ED75D6C" w:rsidR="00CC25AE" w:rsidRDefault="00CC25AE" w:rsidP="00B829E7">
      <w:pPr>
        <w:rPr>
          <w:lang w:eastAsia="en-US"/>
        </w:rPr>
      </w:pPr>
    </w:p>
    <w:p w14:paraId="3727C616" w14:textId="0BE70945" w:rsidR="00CC25AE" w:rsidRDefault="00CC25AE" w:rsidP="00B829E7">
      <w:pPr>
        <w:rPr>
          <w:lang w:eastAsia="en-US"/>
        </w:rPr>
      </w:pPr>
    </w:p>
    <w:p w14:paraId="395B5649" w14:textId="000A0D88" w:rsidR="00CC25AE" w:rsidRDefault="00CC25AE" w:rsidP="00B829E7">
      <w:pPr>
        <w:rPr>
          <w:lang w:eastAsia="en-US"/>
        </w:rPr>
      </w:pPr>
    </w:p>
    <w:p w14:paraId="1CB5DA2C" w14:textId="077F9392" w:rsidR="00CC25AE" w:rsidRDefault="00CC25AE" w:rsidP="00B829E7">
      <w:pPr>
        <w:rPr>
          <w:lang w:eastAsia="en-US"/>
        </w:rPr>
      </w:pPr>
    </w:p>
    <w:p w14:paraId="444CF106" w14:textId="56C75ABB" w:rsidR="00CC25AE" w:rsidRDefault="00CC25AE" w:rsidP="00B829E7">
      <w:pPr>
        <w:rPr>
          <w:lang w:eastAsia="en-US"/>
        </w:rPr>
      </w:pPr>
    </w:p>
    <w:p w14:paraId="38F092D3" w14:textId="003D68CC" w:rsidR="00CC25AE" w:rsidRDefault="00CC25AE" w:rsidP="00B829E7">
      <w:pPr>
        <w:rPr>
          <w:lang w:eastAsia="en-US"/>
        </w:rPr>
      </w:pPr>
    </w:p>
    <w:p w14:paraId="4EE9F9CE" w14:textId="01212750" w:rsidR="00CC25AE" w:rsidRDefault="00CC25AE" w:rsidP="00B829E7">
      <w:pPr>
        <w:rPr>
          <w:lang w:eastAsia="en-US"/>
        </w:rPr>
      </w:pPr>
    </w:p>
    <w:p w14:paraId="6FEDD0E5" w14:textId="1173E12C" w:rsidR="00CC25AE" w:rsidRDefault="00CC25AE" w:rsidP="00B829E7">
      <w:pPr>
        <w:rPr>
          <w:lang w:eastAsia="en-US"/>
        </w:rPr>
      </w:pPr>
    </w:p>
    <w:p w14:paraId="25921D4B" w14:textId="717A8495" w:rsidR="00CC25AE" w:rsidRDefault="00CC25AE" w:rsidP="00B829E7">
      <w:pPr>
        <w:rPr>
          <w:lang w:eastAsia="en-US"/>
        </w:rPr>
      </w:pPr>
    </w:p>
    <w:p w14:paraId="043D4D21" w14:textId="3EC4AE59" w:rsidR="00CC25AE" w:rsidRDefault="00CC25AE" w:rsidP="00B829E7">
      <w:pPr>
        <w:rPr>
          <w:lang w:eastAsia="en-US"/>
        </w:rPr>
      </w:pPr>
    </w:p>
    <w:p w14:paraId="1A61717D" w14:textId="274B8421" w:rsidR="00CC25AE" w:rsidRDefault="00CC25AE" w:rsidP="00B829E7">
      <w:pPr>
        <w:rPr>
          <w:lang w:eastAsia="en-US"/>
        </w:rPr>
      </w:pPr>
    </w:p>
    <w:p w14:paraId="1718B6EA" w14:textId="2A2DE914" w:rsidR="00CC25AE" w:rsidRDefault="00CC25AE" w:rsidP="00B829E7">
      <w:pPr>
        <w:rPr>
          <w:lang w:eastAsia="en-US"/>
        </w:rPr>
      </w:pPr>
    </w:p>
    <w:p w14:paraId="3E537557" w14:textId="22C9529D" w:rsidR="00CC25AE" w:rsidRDefault="00CC25AE" w:rsidP="00B829E7">
      <w:pPr>
        <w:rPr>
          <w:lang w:eastAsia="en-US"/>
        </w:rPr>
      </w:pPr>
    </w:p>
    <w:p w14:paraId="207319DE" w14:textId="7AB42267" w:rsidR="00CC25AE" w:rsidRDefault="00CC25AE" w:rsidP="00B829E7">
      <w:pPr>
        <w:rPr>
          <w:lang w:eastAsia="en-US"/>
        </w:rPr>
      </w:pPr>
    </w:p>
    <w:p w14:paraId="6B98B191" w14:textId="77777777" w:rsidR="00CC25AE" w:rsidRDefault="00CC25AE" w:rsidP="00B829E7">
      <w:pPr>
        <w:rPr>
          <w:lang w:eastAsia="en-US"/>
        </w:rPr>
      </w:pPr>
    </w:p>
    <w:p w14:paraId="60C06DCC" w14:textId="73BE2D78" w:rsidR="00E2699D" w:rsidRPr="00E2699D" w:rsidRDefault="00E2699D" w:rsidP="00E2699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Backw</w:t>
      </w:r>
      <w:r w:rsidR="006247C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rd Chaining</w:t>
      </w:r>
    </w:p>
    <w:p w14:paraId="03FE6193" w14:textId="0587A9A9" w:rsidR="000757DD" w:rsidRDefault="000757DD" w:rsidP="000757DD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Goal state </w:t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sym w:font="Wingdings" w:char="F0E0"/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 </w:t>
      </w:r>
      <w:r>
        <w:rPr>
          <w:rFonts w:ascii="Helvetica" w:eastAsiaTheme="majorEastAsia" w:hAnsi="Helvetica"/>
          <w:b/>
          <w:bCs/>
          <w:sz w:val="28"/>
          <w:szCs w:val="28"/>
          <w:lang w:eastAsia="en-US"/>
        </w:rPr>
        <w:t>Initial</w:t>
      </w:r>
    </w:p>
    <w:p w14:paraId="33AF55BC" w14:textId="025864DB" w:rsidR="00E434AA" w:rsidRDefault="00E434AA" w:rsidP="00E434AA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</w:rPr>
        <w:t xml:space="preserve">It is also known as </w:t>
      </w:r>
      <w:r w:rsidR="009901C0">
        <w:rPr>
          <w:rFonts w:asciiTheme="minorHAnsi" w:eastAsiaTheme="majorEastAsia" w:hAnsiTheme="minorHAnsi" w:cstheme="minorHAnsi"/>
        </w:rPr>
        <w:t xml:space="preserve">Decision drive (or) </w:t>
      </w:r>
      <w:r>
        <w:rPr>
          <w:rFonts w:asciiTheme="minorHAnsi" w:eastAsiaTheme="majorEastAsia" w:hAnsiTheme="minorHAnsi" w:cstheme="minorHAnsi"/>
        </w:rPr>
        <w:t>Goal driven approach.</w:t>
      </w:r>
    </w:p>
    <w:p w14:paraId="431A2B4B" w14:textId="2ECF60F8" w:rsidR="003E07A4" w:rsidRDefault="003E07A4" w:rsidP="00E434AA">
      <w:pPr>
        <w:rPr>
          <w:rFonts w:asciiTheme="minorHAnsi" w:eastAsiaTheme="majorEastAsia" w:hAnsiTheme="minorHAnsi" w:cstheme="minorHAnsi"/>
        </w:rPr>
      </w:pPr>
      <w:r w:rsidRPr="003E07A4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0B45619F" wp14:editId="333E0468">
            <wp:extent cx="5731510" cy="1129030"/>
            <wp:effectExtent l="0" t="0" r="0" b="1270"/>
            <wp:docPr id="91" name="Picture 9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whiteboard with writing on it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E5CE" w14:textId="61E33BC5" w:rsidR="008336C7" w:rsidRDefault="008336C7" w:rsidP="00E434AA">
      <w:pPr>
        <w:rPr>
          <w:rFonts w:asciiTheme="minorHAnsi" w:eastAsiaTheme="majorEastAsia" w:hAnsiTheme="minorHAnsi" w:cstheme="minorHAnsi"/>
        </w:rPr>
      </w:pPr>
      <w:r w:rsidRPr="008336C7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090A8044" wp14:editId="258BCA0C">
            <wp:extent cx="5731510" cy="19850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1AE">
        <w:rPr>
          <w:rFonts w:asciiTheme="minorHAnsi" w:eastAsiaTheme="majorEastAsia" w:hAnsiTheme="minorHAnsi" w:cstheme="minorHAnsi"/>
        </w:rPr>
        <w:br/>
      </w:r>
      <w:r w:rsidR="000501AE" w:rsidRPr="000501AE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2D3D6560" wp14:editId="20CE3DD8">
            <wp:extent cx="5731510" cy="2198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D30D" w14:textId="6745756F" w:rsidR="006247C5" w:rsidRDefault="006247C5" w:rsidP="00E434AA">
      <w:pPr>
        <w:rPr>
          <w:rFonts w:asciiTheme="minorHAnsi" w:eastAsiaTheme="majorEastAsia" w:hAnsiTheme="minorHAnsi" w:cstheme="minorHAnsi"/>
        </w:rPr>
      </w:pPr>
    </w:p>
    <w:p w14:paraId="0D6B22BC" w14:textId="77777777" w:rsidR="00120E91" w:rsidRDefault="00120E91" w:rsidP="00E434AA">
      <w:pPr>
        <w:rPr>
          <w:rFonts w:asciiTheme="minorHAnsi" w:eastAsiaTheme="majorEastAsia" w:hAnsiTheme="minorHAnsi" w:cstheme="minorHAnsi"/>
        </w:rPr>
      </w:pPr>
    </w:p>
    <w:p w14:paraId="0A944440" w14:textId="750B0132" w:rsidR="00120E91" w:rsidRDefault="00120E91" w:rsidP="00E434AA">
      <w:pPr>
        <w:rPr>
          <w:rFonts w:asciiTheme="minorHAnsi" w:eastAsiaTheme="majorEastAsia" w:hAnsiTheme="minorHAnsi" w:cstheme="minorHAnsi"/>
        </w:rPr>
      </w:pPr>
    </w:p>
    <w:p w14:paraId="4239D2F9" w14:textId="4E8CBBCB" w:rsidR="00120E91" w:rsidRDefault="00120E91" w:rsidP="00120E91">
      <w:pPr>
        <w:pStyle w:val="Heading2"/>
        <w:rPr>
          <w:rFonts w:asciiTheme="minorHAnsi" w:hAnsiTheme="minorHAnsi" w:cstheme="minorHAnsi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1</w:t>
      </w:r>
    </w:p>
    <w:p w14:paraId="6EB709C0" w14:textId="62204217" w:rsidR="006247C5" w:rsidRDefault="006247C5" w:rsidP="00E434AA">
      <w:pPr>
        <w:rPr>
          <w:rFonts w:asciiTheme="minorHAnsi" w:eastAsiaTheme="majorEastAsia" w:hAnsiTheme="minorHAnsi" w:cstheme="minorHAnsi"/>
        </w:rPr>
      </w:pPr>
      <w:r w:rsidRPr="00DC353B">
        <w:rPr>
          <w:noProof/>
          <w:lang w:eastAsia="en-US"/>
        </w:rPr>
        <w:drawing>
          <wp:inline distT="0" distB="0" distL="0" distR="0" wp14:anchorId="6EF4D2A1" wp14:editId="21345359">
            <wp:extent cx="6263640" cy="3108848"/>
            <wp:effectExtent l="0" t="0" r="0" b="317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84478" cy="311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F51" w14:textId="67FE91DB" w:rsidR="00E434AA" w:rsidRDefault="00180B62" w:rsidP="000757DD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 w:rsidRPr="00180B62">
        <w:rPr>
          <w:rFonts w:ascii="Helvetica" w:eastAsiaTheme="majorEastAsia" w:hAnsi="Helvetica"/>
          <w:b/>
          <w:bCs/>
          <w:noProof/>
          <w:sz w:val="28"/>
          <w:szCs w:val="28"/>
          <w:lang w:eastAsia="en-US"/>
        </w:rPr>
        <w:drawing>
          <wp:inline distT="0" distB="0" distL="0" distR="0" wp14:anchorId="2C2E7C97" wp14:editId="7B07A310">
            <wp:extent cx="6309360" cy="3404230"/>
            <wp:effectExtent l="0" t="0" r="2540" b="0"/>
            <wp:docPr id="95" name="Picture 9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whiteboard with writing on it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33408" cy="34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28D" w14:textId="77777777" w:rsidR="000757DD" w:rsidRDefault="000757DD" w:rsidP="00B829E7">
      <w:pPr>
        <w:rPr>
          <w:lang w:eastAsia="en-US"/>
        </w:rPr>
      </w:pPr>
    </w:p>
    <w:p w14:paraId="111EE71C" w14:textId="39376462" w:rsidR="00B27920" w:rsidRPr="00D54DD6" w:rsidRDefault="00B27920" w:rsidP="00B2792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B92283F" w14:textId="77777777" w:rsidR="00B27920" w:rsidRDefault="00B27920" w:rsidP="00B829E7">
      <w:pPr>
        <w:rPr>
          <w:lang w:eastAsia="en-US"/>
        </w:rPr>
      </w:pPr>
    </w:p>
    <w:p w14:paraId="75D079BD" w14:textId="313B15CE" w:rsidR="00B27920" w:rsidRDefault="00AC6D3E" w:rsidP="00B829E7">
      <w:pPr>
        <w:rPr>
          <w:lang w:eastAsia="en-US"/>
        </w:rPr>
      </w:pPr>
      <w:hyperlink r:id="rId110" w:history="1">
        <w:r w:rsidR="00B27920" w:rsidRPr="00F644FF">
          <w:rPr>
            <w:rStyle w:val="Hyperlink"/>
            <w:lang w:eastAsia="en-US"/>
          </w:rPr>
          <w:t>https://www.youtube.com/watch?v=PBTSdx_C9WM</w:t>
        </w:r>
      </w:hyperlink>
    </w:p>
    <w:p w14:paraId="5C96B355" w14:textId="30D7394C" w:rsidR="00D437AD" w:rsidRDefault="00AC6D3E" w:rsidP="00B829E7">
      <w:pPr>
        <w:rPr>
          <w:lang w:eastAsia="en-US"/>
        </w:rPr>
      </w:pPr>
      <w:hyperlink r:id="rId111" w:history="1">
        <w:r w:rsidR="004C0608" w:rsidRPr="00F644FF">
          <w:rPr>
            <w:rStyle w:val="Hyperlink"/>
            <w:lang w:eastAsia="en-US"/>
          </w:rPr>
          <w:t>https://www.geeksforgeeks.org/difference-between-propositional-logic-and-predicate-logic/</w:t>
        </w:r>
      </w:hyperlink>
    </w:p>
    <w:p w14:paraId="15144FCF" w14:textId="21C93A0A" w:rsidR="004C0608" w:rsidRDefault="00AC6D3E" w:rsidP="00B829E7">
      <w:pPr>
        <w:rPr>
          <w:lang w:eastAsia="en-US"/>
        </w:rPr>
      </w:pPr>
      <w:hyperlink r:id="rId112" w:history="1">
        <w:r w:rsidR="00035F36" w:rsidRPr="00F644FF">
          <w:rPr>
            <w:rStyle w:val="Hyperlink"/>
            <w:lang w:eastAsia="en-US"/>
          </w:rPr>
          <w:t>https://www.javatpoint.com/forward-chaining-and-backward-chaining-in-ai</w:t>
        </w:r>
      </w:hyperlink>
    </w:p>
    <w:p w14:paraId="24C2A029" w14:textId="50BB617F" w:rsidR="00FE09A9" w:rsidRDefault="00AC6D3E" w:rsidP="00B829E7">
      <w:pPr>
        <w:rPr>
          <w:lang w:eastAsia="en-US"/>
        </w:rPr>
      </w:pPr>
      <w:hyperlink r:id="rId113" w:history="1">
        <w:r w:rsidR="00FE09A9" w:rsidRPr="00F644FF">
          <w:rPr>
            <w:rStyle w:val="Hyperlink"/>
            <w:lang w:eastAsia="en-US"/>
          </w:rPr>
          <w:t>https://www.youtube.com/watch?v=ItXMQj06MEo&amp;list=PLPIwNooIb9vgB1DQEftkKA3qOdeC4vonA&amp;index=28</w:t>
        </w:r>
      </w:hyperlink>
    </w:p>
    <w:p w14:paraId="5CCF900B" w14:textId="3C958452" w:rsidR="00FE09A9" w:rsidRDefault="00AC6D3E" w:rsidP="00B829E7">
      <w:pPr>
        <w:rPr>
          <w:lang w:eastAsia="en-US"/>
        </w:rPr>
      </w:pPr>
      <w:hyperlink r:id="rId114" w:history="1">
        <w:r w:rsidR="00FE09A9" w:rsidRPr="00F644FF">
          <w:rPr>
            <w:rStyle w:val="Hyperlink"/>
            <w:lang w:eastAsia="en-US"/>
          </w:rPr>
          <w:t>https://www.youtube.com/watch?v=6DU42so8k48</w:t>
        </w:r>
      </w:hyperlink>
    </w:p>
    <w:p w14:paraId="53F702D2" w14:textId="77777777" w:rsidR="00FE09A9" w:rsidRDefault="00FE09A9" w:rsidP="00B829E7">
      <w:pPr>
        <w:rPr>
          <w:lang w:eastAsia="en-US"/>
        </w:rPr>
      </w:pPr>
    </w:p>
    <w:p w14:paraId="08450C5A" w14:textId="77777777" w:rsidR="00B27920" w:rsidRPr="00B829E7" w:rsidRDefault="00B27920" w:rsidP="00B829E7">
      <w:pPr>
        <w:rPr>
          <w:lang w:eastAsia="en-US"/>
        </w:rPr>
      </w:pPr>
    </w:p>
    <w:p w14:paraId="0FC5CFE3" w14:textId="77777777" w:rsidR="00004262" w:rsidRPr="00353D2E" w:rsidRDefault="00004262" w:rsidP="00353D2E">
      <w:pPr>
        <w:rPr>
          <w:lang w:eastAsia="en-US"/>
        </w:rPr>
      </w:pPr>
    </w:p>
    <w:p w14:paraId="75953AFD" w14:textId="77777777" w:rsidR="00392068" w:rsidRPr="009D4767" w:rsidRDefault="00392068" w:rsidP="009D4767">
      <w:pPr>
        <w:rPr>
          <w:lang w:eastAsia="en-US"/>
        </w:rPr>
      </w:pPr>
    </w:p>
    <w:p w14:paraId="6A45BEC7" w14:textId="77777777" w:rsidR="002E5FF2" w:rsidRPr="00C44F76" w:rsidRDefault="002E5FF2" w:rsidP="00C44F76">
      <w:pPr>
        <w:rPr>
          <w:lang w:eastAsia="en-US"/>
        </w:rPr>
      </w:pPr>
    </w:p>
    <w:p w14:paraId="4C1C72A2" w14:textId="77777777" w:rsidR="005E3E4A" w:rsidRPr="005E3E4A" w:rsidRDefault="005E3E4A" w:rsidP="005E3E4A">
      <w:pPr>
        <w:rPr>
          <w:lang w:eastAsia="en-US"/>
        </w:rPr>
      </w:pPr>
    </w:p>
    <w:p w14:paraId="0244EC59" w14:textId="77777777" w:rsidR="006A13BB" w:rsidRPr="006A13BB" w:rsidRDefault="006A13BB" w:rsidP="006A13BB">
      <w:pPr>
        <w:rPr>
          <w:lang w:eastAsia="en-US"/>
        </w:rPr>
      </w:pPr>
    </w:p>
    <w:p w14:paraId="4C142604" w14:textId="77777777" w:rsidR="00F34962" w:rsidRDefault="00F34962">
      <w:pPr>
        <w:rPr>
          <w:noProof/>
        </w:rPr>
      </w:pPr>
    </w:p>
    <w:sectPr w:rsidR="00F34962" w:rsidSect="0013387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C745D"/>
    <w:multiLevelType w:val="hybridMultilevel"/>
    <w:tmpl w:val="D0F26ED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F2B"/>
    <w:rsid w:val="00003569"/>
    <w:rsid w:val="00004262"/>
    <w:rsid w:val="00035F36"/>
    <w:rsid w:val="00036162"/>
    <w:rsid w:val="000501AE"/>
    <w:rsid w:val="00050256"/>
    <w:rsid w:val="00070418"/>
    <w:rsid w:val="00071079"/>
    <w:rsid w:val="000757DD"/>
    <w:rsid w:val="000800E3"/>
    <w:rsid w:val="00095C89"/>
    <w:rsid w:val="00097F95"/>
    <w:rsid w:val="000A76AC"/>
    <w:rsid w:val="000B5B1D"/>
    <w:rsid w:val="000C26E6"/>
    <w:rsid w:val="000C441F"/>
    <w:rsid w:val="000D12DE"/>
    <w:rsid w:val="000D7CF9"/>
    <w:rsid w:val="000E2BA8"/>
    <w:rsid w:val="000F56C5"/>
    <w:rsid w:val="00113C4A"/>
    <w:rsid w:val="00120E91"/>
    <w:rsid w:val="0013387B"/>
    <w:rsid w:val="001402AE"/>
    <w:rsid w:val="0015271B"/>
    <w:rsid w:val="001554E7"/>
    <w:rsid w:val="001747C6"/>
    <w:rsid w:val="00180B62"/>
    <w:rsid w:val="00181D6A"/>
    <w:rsid w:val="00182BA4"/>
    <w:rsid w:val="001846D9"/>
    <w:rsid w:val="00185E61"/>
    <w:rsid w:val="00192B43"/>
    <w:rsid w:val="001A3F8E"/>
    <w:rsid w:val="001B01D9"/>
    <w:rsid w:val="001B1B40"/>
    <w:rsid w:val="001B5E5E"/>
    <w:rsid w:val="001B7423"/>
    <w:rsid w:val="001C6D21"/>
    <w:rsid w:val="001D0C87"/>
    <w:rsid w:val="001D56C3"/>
    <w:rsid w:val="001E09FA"/>
    <w:rsid w:val="001E46F9"/>
    <w:rsid w:val="001E4CEE"/>
    <w:rsid w:val="001F3158"/>
    <w:rsid w:val="001F5FB6"/>
    <w:rsid w:val="00203861"/>
    <w:rsid w:val="00205423"/>
    <w:rsid w:val="0021672D"/>
    <w:rsid w:val="00224255"/>
    <w:rsid w:val="00234627"/>
    <w:rsid w:val="002619CC"/>
    <w:rsid w:val="00275306"/>
    <w:rsid w:val="00295636"/>
    <w:rsid w:val="002A036D"/>
    <w:rsid w:val="002A2551"/>
    <w:rsid w:val="002C0C95"/>
    <w:rsid w:val="002C6C4E"/>
    <w:rsid w:val="002D265C"/>
    <w:rsid w:val="002E5FF2"/>
    <w:rsid w:val="002F0525"/>
    <w:rsid w:val="002F3744"/>
    <w:rsid w:val="002F3DC4"/>
    <w:rsid w:val="002F664C"/>
    <w:rsid w:val="0032053E"/>
    <w:rsid w:val="00321123"/>
    <w:rsid w:val="00324C5D"/>
    <w:rsid w:val="0033219C"/>
    <w:rsid w:val="00344486"/>
    <w:rsid w:val="00351A84"/>
    <w:rsid w:val="00353D2E"/>
    <w:rsid w:val="003547AE"/>
    <w:rsid w:val="00372A42"/>
    <w:rsid w:val="00372E64"/>
    <w:rsid w:val="00380247"/>
    <w:rsid w:val="00387E9C"/>
    <w:rsid w:val="00391AFE"/>
    <w:rsid w:val="00392068"/>
    <w:rsid w:val="003B08F5"/>
    <w:rsid w:val="003B17EF"/>
    <w:rsid w:val="003B592D"/>
    <w:rsid w:val="003D1EE3"/>
    <w:rsid w:val="003D2E2E"/>
    <w:rsid w:val="003D33CC"/>
    <w:rsid w:val="003D6009"/>
    <w:rsid w:val="003E07A4"/>
    <w:rsid w:val="003E4452"/>
    <w:rsid w:val="00401847"/>
    <w:rsid w:val="004054F1"/>
    <w:rsid w:val="004073CA"/>
    <w:rsid w:val="00412002"/>
    <w:rsid w:val="004145BC"/>
    <w:rsid w:val="00423D04"/>
    <w:rsid w:val="00424F91"/>
    <w:rsid w:val="004305E3"/>
    <w:rsid w:val="00430635"/>
    <w:rsid w:val="00461525"/>
    <w:rsid w:val="00461612"/>
    <w:rsid w:val="004654A4"/>
    <w:rsid w:val="004840EF"/>
    <w:rsid w:val="00484427"/>
    <w:rsid w:val="0049263F"/>
    <w:rsid w:val="00492D11"/>
    <w:rsid w:val="004B2361"/>
    <w:rsid w:val="004B4FCB"/>
    <w:rsid w:val="004B6D85"/>
    <w:rsid w:val="004B6EA3"/>
    <w:rsid w:val="004B79CA"/>
    <w:rsid w:val="004C0608"/>
    <w:rsid w:val="004D2087"/>
    <w:rsid w:val="004E0527"/>
    <w:rsid w:val="004E22F0"/>
    <w:rsid w:val="004E5A27"/>
    <w:rsid w:val="004F075C"/>
    <w:rsid w:val="004F51CE"/>
    <w:rsid w:val="00500E9F"/>
    <w:rsid w:val="005030A0"/>
    <w:rsid w:val="00510769"/>
    <w:rsid w:val="00520576"/>
    <w:rsid w:val="00522FD2"/>
    <w:rsid w:val="00523FAD"/>
    <w:rsid w:val="005448E1"/>
    <w:rsid w:val="005504C6"/>
    <w:rsid w:val="00556B11"/>
    <w:rsid w:val="00562D80"/>
    <w:rsid w:val="00562FAF"/>
    <w:rsid w:val="0059570D"/>
    <w:rsid w:val="005A1853"/>
    <w:rsid w:val="005A2274"/>
    <w:rsid w:val="005B1B8D"/>
    <w:rsid w:val="005B67BF"/>
    <w:rsid w:val="005D1C00"/>
    <w:rsid w:val="005D726C"/>
    <w:rsid w:val="005E3E4A"/>
    <w:rsid w:val="005F1066"/>
    <w:rsid w:val="005F127E"/>
    <w:rsid w:val="005F1A6F"/>
    <w:rsid w:val="005F4A6A"/>
    <w:rsid w:val="005F6A07"/>
    <w:rsid w:val="0060324F"/>
    <w:rsid w:val="00610B21"/>
    <w:rsid w:val="0061498F"/>
    <w:rsid w:val="00621752"/>
    <w:rsid w:val="006247C5"/>
    <w:rsid w:val="00642394"/>
    <w:rsid w:val="006523FF"/>
    <w:rsid w:val="00660440"/>
    <w:rsid w:val="00661DA8"/>
    <w:rsid w:val="00663B77"/>
    <w:rsid w:val="00664143"/>
    <w:rsid w:val="0066779E"/>
    <w:rsid w:val="00673315"/>
    <w:rsid w:val="00676FED"/>
    <w:rsid w:val="0068499D"/>
    <w:rsid w:val="0069527C"/>
    <w:rsid w:val="00695AD9"/>
    <w:rsid w:val="00696E97"/>
    <w:rsid w:val="006A13BB"/>
    <w:rsid w:val="006B1575"/>
    <w:rsid w:val="006B7CC9"/>
    <w:rsid w:val="006D6147"/>
    <w:rsid w:val="006E72CC"/>
    <w:rsid w:val="006F1958"/>
    <w:rsid w:val="006F3C60"/>
    <w:rsid w:val="006F505E"/>
    <w:rsid w:val="006F7A29"/>
    <w:rsid w:val="00702DBC"/>
    <w:rsid w:val="007128B3"/>
    <w:rsid w:val="00714D75"/>
    <w:rsid w:val="0073309B"/>
    <w:rsid w:val="00740940"/>
    <w:rsid w:val="00752E3B"/>
    <w:rsid w:val="00757072"/>
    <w:rsid w:val="007578AF"/>
    <w:rsid w:val="00765AC8"/>
    <w:rsid w:val="00765D55"/>
    <w:rsid w:val="0078183E"/>
    <w:rsid w:val="00782EB3"/>
    <w:rsid w:val="00783E67"/>
    <w:rsid w:val="007871E8"/>
    <w:rsid w:val="00787BFB"/>
    <w:rsid w:val="007A5F2B"/>
    <w:rsid w:val="007A76D2"/>
    <w:rsid w:val="007B3325"/>
    <w:rsid w:val="007B5151"/>
    <w:rsid w:val="007C4238"/>
    <w:rsid w:val="007C7FB9"/>
    <w:rsid w:val="007D0763"/>
    <w:rsid w:val="007D7A25"/>
    <w:rsid w:val="007E787A"/>
    <w:rsid w:val="00802528"/>
    <w:rsid w:val="00803E50"/>
    <w:rsid w:val="00807630"/>
    <w:rsid w:val="00831AEE"/>
    <w:rsid w:val="008336C7"/>
    <w:rsid w:val="00836E9B"/>
    <w:rsid w:val="00837A02"/>
    <w:rsid w:val="008435E1"/>
    <w:rsid w:val="00846371"/>
    <w:rsid w:val="008501E3"/>
    <w:rsid w:val="0085479F"/>
    <w:rsid w:val="00874C34"/>
    <w:rsid w:val="00882999"/>
    <w:rsid w:val="0089325F"/>
    <w:rsid w:val="008B07D1"/>
    <w:rsid w:val="008B28DA"/>
    <w:rsid w:val="008B4992"/>
    <w:rsid w:val="008B5510"/>
    <w:rsid w:val="008B6AB3"/>
    <w:rsid w:val="008C412C"/>
    <w:rsid w:val="008D1022"/>
    <w:rsid w:val="008D7EDE"/>
    <w:rsid w:val="008E017D"/>
    <w:rsid w:val="008E35DE"/>
    <w:rsid w:val="008E504E"/>
    <w:rsid w:val="008F5453"/>
    <w:rsid w:val="00901D99"/>
    <w:rsid w:val="00910278"/>
    <w:rsid w:val="00916BA5"/>
    <w:rsid w:val="00920D92"/>
    <w:rsid w:val="009348C6"/>
    <w:rsid w:val="00973398"/>
    <w:rsid w:val="009737ED"/>
    <w:rsid w:val="00974F44"/>
    <w:rsid w:val="00975E81"/>
    <w:rsid w:val="009901C0"/>
    <w:rsid w:val="0099437C"/>
    <w:rsid w:val="009947CA"/>
    <w:rsid w:val="00995963"/>
    <w:rsid w:val="009A43DD"/>
    <w:rsid w:val="009A5877"/>
    <w:rsid w:val="009A5FDC"/>
    <w:rsid w:val="009B6DB4"/>
    <w:rsid w:val="009C0319"/>
    <w:rsid w:val="009D4767"/>
    <w:rsid w:val="009D47ED"/>
    <w:rsid w:val="009D536D"/>
    <w:rsid w:val="009D7FF8"/>
    <w:rsid w:val="009E1432"/>
    <w:rsid w:val="009F34FE"/>
    <w:rsid w:val="009F3C62"/>
    <w:rsid w:val="00A032BD"/>
    <w:rsid w:val="00A0461B"/>
    <w:rsid w:val="00A04E45"/>
    <w:rsid w:val="00A05BCB"/>
    <w:rsid w:val="00A06B60"/>
    <w:rsid w:val="00A41F02"/>
    <w:rsid w:val="00A45FA9"/>
    <w:rsid w:val="00A50722"/>
    <w:rsid w:val="00A543F9"/>
    <w:rsid w:val="00A600C8"/>
    <w:rsid w:val="00A648E5"/>
    <w:rsid w:val="00A72675"/>
    <w:rsid w:val="00A7437D"/>
    <w:rsid w:val="00A77613"/>
    <w:rsid w:val="00AC4638"/>
    <w:rsid w:val="00AC6D3E"/>
    <w:rsid w:val="00AE15A4"/>
    <w:rsid w:val="00AF139F"/>
    <w:rsid w:val="00AF7D39"/>
    <w:rsid w:val="00B0117A"/>
    <w:rsid w:val="00B020F9"/>
    <w:rsid w:val="00B067CD"/>
    <w:rsid w:val="00B15412"/>
    <w:rsid w:val="00B23E70"/>
    <w:rsid w:val="00B273B7"/>
    <w:rsid w:val="00B27920"/>
    <w:rsid w:val="00B301B8"/>
    <w:rsid w:val="00B303F4"/>
    <w:rsid w:val="00B401ED"/>
    <w:rsid w:val="00B573DD"/>
    <w:rsid w:val="00B71C4A"/>
    <w:rsid w:val="00B8238D"/>
    <w:rsid w:val="00B829E7"/>
    <w:rsid w:val="00B8764D"/>
    <w:rsid w:val="00B901B6"/>
    <w:rsid w:val="00B904BC"/>
    <w:rsid w:val="00B9457C"/>
    <w:rsid w:val="00BA4CAE"/>
    <w:rsid w:val="00BA60E5"/>
    <w:rsid w:val="00BC3678"/>
    <w:rsid w:val="00BC64D2"/>
    <w:rsid w:val="00BD16B6"/>
    <w:rsid w:val="00BD792E"/>
    <w:rsid w:val="00BE417C"/>
    <w:rsid w:val="00BE60BA"/>
    <w:rsid w:val="00BF2A8A"/>
    <w:rsid w:val="00BF3FF3"/>
    <w:rsid w:val="00BF5BDD"/>
    <w:rsid w:val="00C00DB8"/>
    <w:rsid w:val="00C132BF"/>
    <w:rsid w:val="00C14CB2"/>
    <w:rsid w:val="00C22BE8"/>
    <w:rsid w:val="00C37059"/>
    <w:rsid w:val="00C3762C"/>
    <w:rsid w:val="00C42979"/>
    <w:rsid w:val="00C44F76"/>
    <w:rsid w:val="00C456D6"/>
    <w:rsid w:val="00C46911"/>
    <w:rsid w:val="00C5345D"/>
    <w:rsid w:val="00C60F83"/>
    <w:rsid w:val="00C640ED"/>
    <w:rsid w:val="00C6546E"/>
    <w:rsid w:val="00C71E89"/>
    <w:rsid w:val="00C7485C"/>
    <w:rsid w:val="00C85C15"/>
    <w:rsid w:val="00C87B60"/>
    <w:rsid w:val="00C933A9"/>
    <w:rsid w:val="00C93667"/>
    <w:rsid w:val="00CA6191"/>
    <w:rsid w:val="00CB74DD"/>
    <w:rsid w:val="00CB7E83"/>
    <w:rsid w:val="00CC25AE"/>
    <w:rsid w:val="00CC6714"/>
    <w:rsid w:val="00CD1F7B"/>
    <w:rsid w:val="00CD4F8E"/>
    <w:rsid w:val="00CE139A"/>
    <w:rsid w:val="00CE653C"/>
    <w:rsid w:val="00CE7055"/>
    <w:rsid w:val="00CF08F0"/>
    <w:rsid w:val="00CF249A"/>
    <w:rsid w:val="00D01F83"/>
    <w:rsid w:val="00D03C3A"/>
    <w:rsid w:val="00D11765"/>
    <w:rsid w:val="00D24BE9"/>
    <w:rsid w:val="00D263F3"/>
    <w:rsid w:val="00D35C82"/>
    <w:rsid w:val="00D437AD"/>
    <w:rsid w:val="00D50E66"/>
    <w:rsid w:val="00D54DD6"/>
    <w:rsid w:val="00D65965"/>
    <w:rsid w:val="00D70A2D"/>
    <w:rsid w:val="00DA07AC"/>
    <w:rsid w:val="00DA610E"/>
    <w:rsid w:val="00DA6AF8"/>
    <w:rsid w:val="00DB4B4F"/>
    <w:rsid w:val="00DB7CE2"/>
    <w:rsid w:val="00DC353B"/>
    <w:rsid w:val="00E03956"/>
    <w:rsid w:val="00E0451E"/>
    <w:rsid w:val="00E168C6"/>
    <w:rsid w:val="00E22809"/>
    <w:rsid w:val="00E2699D"/>
    <w:rsid w:val="00E30C78"/>
    <w:rsid w:val="00E32DF6"/>
    <w:rsid w:val="00E434AA"/>
    <w:rsid w:val="00E5744F"/>
    <w:rsid w:val="00E63E6B"/>
    <w:rsid w:val="00E8092B"/>
    <w:rsid w:val="00EB3AD2"/>
    <w:rsid w:val="00EC0EA1"/>
    <w:rsid w:val="00EC3113"/>
    <w:rsid w:val="00ED10D0"/>
    <w:rsid w:val="00EE609D"/>
    <w:rsid w:val="00EF2D2D"/>
    <w:rsid w:val="00F05804"/>
    <w:rsid w:val="00F13056"/>
    <w:rsid w:val="00F21DBE"/>
    <w:rsid w:val="00F25166"/>
    <w:rsid w:val="00F25B28"/>
    <w:rsid w:val="00F279D9"/>
    <w:rsid w:val="00F314F9"/>
    <w:rsid w:val="00F34962"/>
    <w:rsid w:val="00F355F4"/>
    <w:rsid w:val="00F36410"/>
    <w:rsid w:val="00F517D2"/>
    <w:rsid w:val="00F64E26"/>
    <w:rsid w:val="00F67D06"/>
    <w:rsid w:val="00F849E9"/>
    <w:rsid w:val="00F87341"/>
    <w:rsid w:val="00F943BB"/>
    <w:rsid w:val="00FA39CB"/>
    <w:rsid w:val="00FD2136"/>
    <w:rsid w:val="00FD5BD4"/>
    <w:rsid w:val="00FE09A9"/>
    <w:rsid w:val="00FF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AB3A7"/>
  <w15:chartTrackingRefBased/>
  <w15:docId w15:val="{6520B132-A50D-4B41-A316-E8A7CD0B6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528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12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60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3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60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73CA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ListParagraph">
    <w:name w:val="List Paragraph"/>
    <w:basedOn w:val="Normal"/>
    <w:uiPriority w:val="34"/>
    <w:qFormat/>
    <w:rsid w:val="00B301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79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8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hyperlink" Target="https://www.javatpoint.com/forward-chaining-and-backward-chaining-in-ai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hyperlink" Target="https://www.youtube.com/watch?v=ItXMQj06MEo&amp;list=PLPIwNooIb9vgB1DQEftkKA3qOdeC4vonA&amp;index=28" TargetMode="Externa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hyperlink" Target="https://www.youtube.com/watch?v=6DU42so8k48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customXml" Target="ink/ink1.xml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www.youtube.com/watch?v=PBTSdx_C9WM" TargetMode="External"/><Relationship Id="rId115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hyperlink" Target="https://www.geeksforgeeks.org/difference-between-propositional-logic-and-predicate-logic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30.33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761 1549 5924,'0'-7'79,"0"2"-79,0 5-45,0 0 45,14 1 0,-10-1 0,10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42</Pages>
  <Words>641</Words>
  <Characters>3660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420</cp:revision>
  <dcterms:created xsi:type="dcterms:W3CDTF">2022-03-04T05:05:00Z</dcterms:created>
  <dcterms:modified xsi:type="dcterms:W3CDTF">2022-03-26T18:01:00Z</dcterms:modified>
</cp:coreProperties>
</file>